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3850" w14:textId="07435263" w:rsidR="000E66F4" w:rsidRDefault="000E66F4" w:rsidP="00D941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ОУ „Братя Миладинови“</w:t>
      </w:r>
    </w:p>
    <w:p w14:paraId="3CBC5B29" w14:textId="3AF762BB" w:rsidR="000E66F4" w:rsidRDefault="000E66F4" w:rsidP="00D941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гр. Бургас</w:t>
      </w:r>
    </w:p>
    <w:p w14:paraId="3F937C2C" w14:textId="77777777" w:rsidR="000E66F4" w:rsidRDefault="000E66F4" w:rsidP="00D94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BCF4D1" w14:textId="52BACD35" w:rsidR="000E66F4" w:rsidRPr="000E66F4" w:rsidRDefault="000E66F4" w:rsidP="000E66F4">
      <w:pPr>
        <w:rPr>
          <w:rFonts w:ascii="Times New Roman" w:hAnsi="Times New Roman" w:cs="Times New Roman"/>
          <w:b/>
          <w:sz w:val="36"/>
          <w:szCs w:val="36"/>
        </w:rPr>
      </w:pPr>
      <w:r w:rsidRPr="000E66F4">
        <w:rPr>
          <w:rFonts w:ascii="Times New Roman" w:hAnsi="Times New Roman" w:cs="Times New Roman"/>
          <w:b/>
          <w:sz w:val="36"/>
          <w:szCs w:val="36"/>
        </w:rPr>
        <w:t>Утвърдил!</w:t>
      </w:r>
    </w:p>
    <w:p w14:paraId="635F44C4" w14:textId="64726E64" w:rsidR="000E66F4" w:rsidRPr="000E66F4" w:rsidRDefault="000E66F4" w:rsidP="000E66F4">
      <w:pPr>
        <w:rPr>
          <w:rFonts w:ascii="Times New Roman" w:hAnsi="Times New Roman" w:cs="Times New Roman"/>
          <w:b/>
          <w:sz w:val="36"/>
          <w:szCs w:val="36"/>
        </w:rPr>
      </w:pPr>
      <w:r w:rsidRPr="000E66F4">
        <w:rPr>
          <w:rFonts w:ascii="Times New Roman" w:hAnsi="Times New Roman" w:cs="Times New Roman"/>
          <w:b/>
          <w:sz w:val="36"/>
          <w:szCs w:val="36"/>
        </w:rPr>
        <w:t>Снежа Любомирова</w:t>
      </w:r>
    </w:p>
    <w:p w14:paraId="1501EDBD" w14:textId="12B08F46" w:rsidR="000E66F4" w:rsidRDefault="000E66F4" w:rsidP="000E66F4">
      <w:pPr>
        <w:rPr>
          <w:rFonts w:ascii="Times New Roman" w:hAnsi="Times New Roman" w:cs="Times New Roman"/>
          <w:b/>
          <w:sz w:val="36"/>
          <w:szCs w:val="36"/>
        </w:rPr>
      </w:pPr>
      <w:r w:rsidRPr="000E66F4">
        <w:rPr>
          <w:rFonts w:ascii="Times New Roman" w:hAnsi="Times New Roman" w:cs="Times New Roman"/>
          <w:b/>
          <w:sz w:val="36"/>
          <w:szCs w:val="36"/>
        </w:rPr>
        <w:t>Директор</w:t>
      </w:r>
    </w:p>
    <w:p w14:paraId="1A7537B0" w14:textId="1DE62AD0" w:rsidR="000E66F4" w:rsidRPr="000E66F4" w:rsidRDefault="000E66F4" w:rsidP="000E66F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 w14:anchorId="22053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DAC7F44E-6766-44C9-BAB9-FFF67F26D15A}" provid="{00000000-0000-0000-0000-000000000000}" o:suggestedsigner="Снежа Любомирова" o:suggestedsigner2="Директор" issignatureline="t"/>
          </v:shape>
        </w:pict>
      </w:r>
    </w:p>
    <w:p w14:paraId="51CB3334" w14:textId="77777777" w:rsidR="000E66F4" w:rsidRDefault="000E66F4" w:rsidP="00D94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80C1272" w14:textId="101A08AB" w:rsidR="00067DAE" w:rsidRPr="00D94165" w:rsidRDefault="00D94165" w:rsidP="00D941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4165">
        <w:rPr>
          <w:rFonts w:ascii="Times New Roman" w:hAnsi="Times New Roman" w:cs="Times New Roman"/>
          <w:b/>
          <w:sz w:val="44"/>
          <w:szCs w:val="44"/>
        </w:rPr>
        <w:t>Програма</w:t>
      </w:r>
    </w:p>
    <w:p w14:paraId="622C7415" w14:textId="77777777" w:rsidR="00D94165" w:rsidRPr="00D94165" w:rsidRDefault="00D94165" w:rsidP="00D94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D94165">
        <w:rPr>
          <w:rFonts w:ascii="Times New Roman" w:hAnsi="Times New Roman" w:cs="Times New Roman"/>
          <w:b/>
          <w:sz w:val="32"/>
          <w:szCs w:val="32"/>
        </w:rPr>
        <w:t>а дейностите в ОУ „Братя Миладинови”- Бургас</w:t>
      </w:r>
    </w:p>
    <w:p w14:paraId="5E6E2D35" w14:textId="77777777" w:rsidR="00D94165" w:rsidRPr="00D94165" w:rsidRDefault="00D94165" w:rsidP="00D94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165">
        <w:rPr>
          <w:rFonts w:ascii="Times New Roman" w:hAnsi="Times New Roman" w:cs="Times New Roman"/>
          <w:b/>
          <w:sz w:val="32"/>
          <w:szCs w:val="32"/>
        </w:rPr>
        <w:t>По Наредба № 6 от 11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 2016 г. за усвояване на </w:t>
      </w:r>
      <w:r w:rsidRPr="00D94165">
        <w:rPr>
          <w:rFonts w:ascii="Times New Roman" w:hAnsi="Times New Roman" w:cs="Times New Roman"/>
          <w:b/>
          <w:sz w:val="32"/>
          <w:szCs w:val="32"/>
        </w:rPr>
        <w:t>книжовния български език</w:t>
      </w:r>
    </w:p>
    <w:p w14:paraId="43C93374" w14:textId="5F391651" w:rsidR="00D94165" w:rsidRDefault="00D94165" w:rsidP="00D94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165">
        <w:rPr>
          <w:rFonts w:ascii="Times New Roman" w:hAnsi="Times New Roman" w:cs="Times New Roman"/>
          <w:b/>
          <w:sz w:val="32"/>
          <w:szCs w:val="32"/>
        </w:rPr>
        <w:t xml:space="preserve">Приета </w:t>
      </w:r>
      <w:r>
        <w:rPr>
          <w:rFonts w:ascii="Times New Roman" w:hAnsi="Times New Roman" w:cs="Times New Roman"/>
          <w:b/>
          <w:sz w:val="32"/>
          <w:szCs w:val="32"/>
        </w:rPr>
        <w:t>-актуализирана</w:t>
      </w:r>
      <w:r w:rsidRPr="00D94165">
        <w:rPr>
          <w:rFonts w:ascii="Times New Roman" w:hAnsi="Times New Roman" w:cs="Times New Roman"/>
          <w:b/>
          <w:sz w:val="32"/>
          <w:szCs w:val="32"/>
        </w:rPr>
        <w:t xml:space="preserve">- с Решение на Педагогическия </w:t>
      </w:r>
      <w:r w:rsidR="00B4659D">
        <w:rPr>
          <w:rFonts w:ascii="Times New Roman" w:hAnsi="Times New Roman" w:cs="Times New Roman"/>
          <w:b/>
          <w:sz w:val="32"/>
          <w:szCs w:val="32"/>
        </w:rPr>
        <w:t>съвет, Протокол № 1</w:t>
      </w:r>
      <w:r w:rsidR="00B85F54">
        <w:rPr>
          <w:rFonts w:ascii="Times New Roman" w:hAnsi="Times New Roman" w:cs="Times New Roman"/>
          <w:b/>
          <w:sz w:val="32"/>
          <w:szCs w:val="32"/>
        </w:rPr>
        <w:t>3</w:t>
      </w:r>
      <w:r w:rsidR="00B4659D">
        <w:rPr>
          <w:rFonts w:ascii="Times New Roman" w:hAnsi="Times New Roman" w:cs="Times New Roman"/>
          <w:b/>
          <w:sz w:val="32"/>
          <w:szCs w:val="32"/>
        </w:rPr>
        <w:t>/ 14.09. 2022</w:t>
      </w:r>
      <w:r w:rsidRPr="00D94165">
        <w:rPr>
          <w:rFonts w:ascii="Times New Roman" w:hAnsi="Times New Roman" w:cs="Times New Roman"/>
          <w:b/>
          <w:sz w:val="32"/>
          <w:szCs w:val="32"/>
        </w:rPr>
        <w:t>г.</w:t>
      </w:r>
    </w:p>
    <w:p w14:paraId="094EBFC6" w14:textId="2D1FC0FC" w:rsidR="00152464" w:rsidRDefault="00152464" w:rsidP="00152464">
      <w:pPr>
        <w:rPr>
          <w:rFonts w:ascii="Times New Roman" w:hAnsi="Times New Roman" w:cs="Times New Roman"/>
          <w:b/>
          <w:sz w:val="32"/>
          <w:szCs w:val="32"/>
        </w:rPr>
      </w:pPr>
    </w:p>
    <w:p w14:paraId="397F7E6D" w14:textId="61349A23" w:rsidR="00152464" w:rsidRDefault="00152464" w:rsidP="0015246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2464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Комисия: </w:t>
      </w:r>
    </w:p>
    <w:p w14:paraId="3A0A2BE6" w14:textId="77777777" w:rsidR="00152464" w:rsidRPr="00152464" w:rsidRDefault="00152464" w:rsidP="0015246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63B43E9" w14:textId="6B21F50F" w:rsidR="00152464" w:rsidRDefault="00152464" w:rsidP="0015246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Доротея Калиева-председател</w:t>
      </w:r>
    </w:p>
    <w:p w14:paraId="10C33C02" w14:textId="5C247FC0" w:rsidR="00152464" w:rsidRDefault="00152464" w:rsidP="0015246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Ирина Петрова</w:t>
      </w:r>
    </w:p>
    <w:p w14:paraId="7F45D205" w14:textId="03C195CA" w:rsidR="00152464" w:rsidRDefault="00152464" w:rsidP="0015246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Елена Ефеменко</w:t>
      </w:r>
    </w:p>
    <w:p w14:paraId="349C09E6" w14:textId="77777777" w:rsidR="00152464" w:rsidRDefault="00152464" w:rsidP="001524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8C7C3E2" w14:textId="77777777" w:rsidR="00D94165" w:rsidRDefault="00D94165" w:rsidP="00D941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165">
        <w:rPr>
          <w:rFonts w:ascii="Times New Roman" w:hAnsi="Times New Roman" w:cs="Times New Roman"/>
          <w:b/>
          <w:sz w:val="32"/>
          <w:szCs w:val="32"/>
          <w:u w:val="single"/>
        </w:rPr>
        <w:t>Приоритети:</w:t>
      </w:r>
    </w:p>
    <w:p w14:paraId="42B2674E" w14:textId="77777777" w:rsidR="00D94165" w:rsidRDefault="00D94165" w:rsidP="00D94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Целенасочена работа в процеса на обучение за подобряване на езиковите и комуникативните способности на учениците, необходими за пълноценно общуване във всички сфери.</w:t>
      </w:r>
    </w:p>
    <w:p w14:paraId="5131E9A3" w14:textId="77777777" w:rsidR="00D94165" w:rsidRDefault="00D94165" w:rsidP="00D94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на равнището на функционална грамотност, водещо до личностно и обществено развитие на учениците.</w:t>
      </w:r>
    </w:p>
    <w:p w14:paraId="02DCE4F1" w14:textId="77777777" w:rsidR="00D94165" w:rsidRDefault="00D94165" w:rsidP="00D941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165">
        <w:rPr>
          <w:rFonts w:ascii="Times New Roman" w:hAnsi="Times New Roman" w:cs="Times New Roman"/>
          <w:b/>
          <w:sz w:val="32"/>
          <w:szCs w:val="32"/>
          <w:u w:val="single"/>
        </w:rPr>
        <w:t>Основна цел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6F47930B" w14:textId="2DD592FD" w:rsidR="00D94165" w:rsidRDefault="00D94165" w:rsidP="00D94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Преодоляване на пропуските в езиковите компетентности на учениците, придобиване на знания и умения, гарантиращи успешното ов</w:t>
      </w:r>
      <w:r w:rsidR="00AD3B3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адяване на книжовните езикови норми, обогатяване и усъвършенстване на комуникативно- речевата култура на подрастващите.</w:t>
      </w:r>
    </w:p>
    <w:p w14:paraId="27E0EE42" w14:textId="77777777" w:rsidR="00D94165" w:rsidRDefault="00276FE8" w:rsidP="00D941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FE8">
        <w:rPr>
          <w:rFonts w:ascii="Times New Roman" w:hAnsi="Times New Roman" w:cs="Times New Roman"/>
          <w:b/>
          <w:sz w:val="32"/>
          <w:szCs w:val="32"/>
          <w:u w:val="single"/>
        </w:rPr>
        <w:t>Дейности за изпълнение на основната цел:</w:t>
      </w:r>
    </w:p>
    <w:p w14:paraId="7B211BAF" w14:textId="77777777" w:rsidR="00276FE8" w:rsidRDefault="00276FE8" w:rsidP="00276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Обстойно изследване на пропуските по БЕЛ във входните нива.</w:t>
      </w:r>
    </w:p>
    <w:p w14:paraId="4030143E" w14:textId="2A43E6C7" w:rsidR="00276FE8" w:rsidRPr="00276FE8" w:rsidRDefault="00276FE8" w:rsidP="00276F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м. </w:t>
      </w:r>
      <w:r w:rsidR="008412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ктомври</w:t>
      </w:r>
    </w:p>
    <w:p w14:paraId="0F85582E" w14:textId="0AB2AA25" w:rsidR="00D94165" w:rsidRDefault="00B4659D" w:rsidP="00276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Визуализация на</w:t>
      </w:r>
      <w:r w:rsidR="00276FE8">
        <w:rPr>
          <w:rFonts w:ascii="Times New Roman" w:hAnsi="Times New Roman" w:cs="Times New Roman"/>
          <w:sz w:val="24"/>
          <w:szCs w:val="24"/>
        </w:rPr>
        <w:t xml:space="preserve"> езиковите норми и правила чрез табла и презентации, изработване на езиков кът във всяка класна стая.</w:t>
      </w:r>
    </w:p>
    <w:p w14:paraId="0994A565" w14:textId="77777777" w:rsidR="00276FE8" w:rsidRDefault="00276FE8" w:rsidP="00276F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2699CE83" w14:textId="03361274" w:rsidR="006D2513" w:rsidRDefault="00B4659D" w:rsidP="006D2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6D2513">
        <w:rPr>
          <w:rFonts w:ascii="Times New Roman" w:hAnsi="Times New Roman" w:cs="Times New Roman"/>
          <w:sz w:val="24"/>
          <w:szCs w:val="24"/>
        </w:rPr>
        <w:t>ивно включване на учениците в Националната седмица на четенето „България чете”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4419E" w14:textId="77777777" w:rsidR="006D2513" w:rsidRPr="00276FE8" w:rsidRDefault="006D2513" w:rsidP="006D25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октомври</w:t>
      </w:r>
    </w:p>
    <w:p w14:paraId="53A635EB" w14:textId="6206E92F" w:rsidR="00D94165" w:rsidRDefault="00276FE8" w:rsidP="00276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Външно оценяване на четивната грамотност на учениците от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659D">
        <w:rPr>
          <w:rFonts w:ascii="Times New Roman" w:hAnsi="Times New Roman" w:cs="Times New Roman"/>
          <w:sz w:val="24"/>
          <w:szCs w:val="24"/>
          <w:lang w:val="en-US"/>
        </w:rPr>
        <w:t>II клас на основание чл.45 ал.</w:t>
      </w:r>
      <w:r>
        <w:rPr>
          <w:rFonts w:ascii="Times New Roman" w:hAnsi="Times New Roman" w:cs="Times New Roman"/>
          <w:sz w:val="24"/>
          <w:szCs w:val="24"/>
          <w:lang w:val="en-US"/>
        </w:rPr>
        <w:t>5 от</w:t>
      </w:r>
      <w:r w:rsidR="00B4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Наредба</w:t>
      </w:r>
      <w:r w:rsidR="00B4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№11 /01.09.2016 г. на Министъра на образованието и науката за оценяване резулта</w:t>
      </w:r>
      <w:r w:rsidR="00B4659D">
        <w:rPr>
          <w:rFonts w:ascii="Times New Roman" w:hAnsi="Times New Roman" w:cs="Times New Roman"/>
          <w:sz w:val="24"/>
          <w:szCs w:val="24"/>
        </w:rPr>
        <w:t>тите от обучението на учениците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6F6B63" w14:textId="77777777" w:rsidR="00276FE8" w:rsidRDefault="00741C81" w:rsidP="00276F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м. н</w:t>
      </w:r>
      <w:r w:rsidR="00276FE8">
        <w:rPr>
          <w:rFonts w:ascii="Times New Roman" w:hAnsi="Times New Roman" w:cs="Times New Roman"/>
          <w:sz w:val="24"/>
          <w:szCs w:val="24"/>
        </w:rPr>
        <w:t>оември</w:t>
      </w:r>
    </w:p>
    <w:p w14:paraId="0F7787D7" w14:textId="77777777" w:rsidR="00276FE8" w:rsidRPr="00276FE8" w:rsidRDefault="00276FE8" w:rsidP="00276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FE8">
        <w:rPr>
          <w:rFonts w:ascii="Times New Roman" w:hAnsi="Times New Roman" w:cs="Times New Roman"/>
          <w:sz w:val="24"/>
          <w:szCs w:val="24"/>
        </w:rPr>
        <w:t>Системна проверка на тетрадките за работа в клас и на домашната работа, за да се преодоляват пропуските в езиковите компетентности.</w:t>
      </w:r>
    </w:p>
    <w:p w14:paraId="77A2F288" w14:textId="77777777" w:rsidR="006C5D7E" w:rsidRDefault="00276FE8" w:rsidP="00276FE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6FE8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413F4AC9" w14:textId="77777777" w:rsidR="00276FE8" w:rsidRDefault="006C5D7E" w:rsidP="006C5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Ефективни форми на работа с изоставащи ученици в часовете за консултации, своевременно уведомяване на родителите за тяхното ниво на компетентност.</w:t>
      </w:r>
    </w:p>
    <w:p w14:paraId="3424D2C4" w14:textId="77777777" w:rsidR="006C5D7E" w:rsidRDefault="006C5D7E" w:rsidP="006C5D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03B68991" w14:textId="77777777" w:rsidR="00835807" w:rsidRDefault="00B409FB" w:rsidP="006C5D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9FB">
        <w:rPr>
          <w:rFonts w:ascii="Times New Roman" w:hAnsi="Times New Roman" w:cs="Times New Roman"/>
          <w:sz w:val="24"/>
          <w:szCs w:val="24"/>
        </w:rPr>
        <w:t xml:space="preserve">Вътрешнокласни състезания за най-добър четец /2-4 клас/. </w:t>
      </w:r>
    </w:p>
    <w:p w14:paraId="0CC8236C" w14:textId="77777777" w:rsidR="006C5D7E" w:rsidRPr="00B409FB" w:rsidRDefault="00B409FB" w:rsidP="00835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409FB">
        <w:rPr>
          <w:rFonts w:ascii="Times New Roman" w:hAnsi="Times New Roman" w:cs="Times New Roman"/>
          <w:sz w:val="24"/>
          <w:szCs w:val="24"/>
        </w:rPr>
        <w:t>Изработване на карта за отразяване на резултатите.</w:t>
      </w:r>
    </w:p>
    <w:p w14:paraId="75038BFF" w14:textId="77777777" w:rsidR="00B409FB" w:rsidRDefault="00B409FB" w:rsidP="00B409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09FB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241EA475" w14:textId="77777777" w:rsidR="00B409FB" w:rsidRDefault="00B409FB" w:rsidP="00B40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работата по извънкласно четене да се наблегне върху четене с разбиране </w:t>
      </w:r>
    </w:p>
    <w:p w14:paraId="4697E8DB" w14:textId="77777777" w:rsidR="00B409FB" w:rsidRDefault="00B409FB" w:rsidP="00B409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/2-4 клас/, както и в часовете по ИУЧ  за 5-7 клас.</w:t>
      </w:r>
    </w:p>
    <w:p w14:paraId="4CCCF6EB" w14:textId="77777777" w:rsidR="00B409FB" w:rsidRDefault="00B409FB" w:rsidP="00B409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6E297BA5" w14:textId="77777777" w:rsidR="00B409FB" w:rsidRDefault="00B409FB" w:rsidP="00B40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Драматизация на изучени литературни произведения в часовете по извънкласно четене 2-4 клас.</w:t>
      </w:r>
    </w:p>
    <w:p w14:paraId="487966D2" w14:textId="77777777" w:rsidR="00B409FB" w:rsidRDefault="00B409FB" w:rsidP="00B409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19F27B31" w14:textId="77777777" w:rsidR="00D746D8" w:rsidRDefault="00835807" w:rsidP="00D746D8">
      <w:pPr>
        <w:pStyle w:val="a3"/>
        <w:spacing w:after="80" w:line="20" w:lineRule="atLeast"/>
        <w:ind w:left="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септември</w:t>
      </w:r>
    </w:p>
    <w:p w14:paraId="066CB436" w14:textId="77777777" w:rsidR="00D746D8" w:rsidRDefault="00835807" w:rsidP="00D746D8">
      <w:pPr>
        <w:pStyle w:val="a3"/>
        <w:numPr>
          <w:ilvl w:val="0"/>
          <w:numId w:val="2"/>
        </w:numPr>
        <w:spacing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Отбелязване на 130г. от рождението на Ран Босилек</w:t>
      </w:r>
      <w:r w:rsidR="00D7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A41EA">
        <w:rPr>
          <w:rFonts w:ascii="Times New Roman" w:hAnsi="Times New Roman" w:cs="Times New Roman"/>
          <w:sz w:val="24"/>
          <w:szCs w:val="24"/>
        </w:rPr>
        <w:t xml:space="preserve">26.09.1886- 08.10.1958/ </w:t>
      </w:r>
      <w:r w:rsidR="00D746D8">
        <w:rPr>
          <w:rFonts w:ascii="Times New Roman" w:hAnsi="Times New Roman" w:cs="Times New Roman"/>
          <w:sz w:val="24"/>
          <w:szCs w:val="24"/>
        </w:rPr>
        <w:t xml:space="preserve">от Випуск </w:t>
      </w:r>
      <w:r w:rsidR="009A41EA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6D8">
        <w:rPr>
          <w:rFonts w:ascii="Times New Roman" w:hAnsi="Times New Roman" w:cs="Times New Roman"/>
          <w:sz w:val="24"/>
          <w:szCs w:val="24"/>
        </w:rPr>
        <w:t>клас с изготвяне на библиография</w:t>
      </w:r>
      <w:r>
        <w:rPr>
          <w:rFonts w:ascii="Times New Roman" w:hAnsi="Times New Roman" w:cs="Times New Roman"/>
          <w:sz w:val="24"/>
          <w:szCs w:val="24"/>
        </w:rPr>
        <w:t xml:space="preserve"> или презентации, посветени на</w:t>
      </w:r>
      <w:r w:rsidR="00D746D8">
        <w:rPr>
          <w:rFonts w:ascii="Times New Roman" w:hAnsi="Times New Roman" w:cs="Times New Roman"/>
          <w:sz w:val="24"/>
          <w:szCs w:val="24"/>
        </w:rPr>
        <w:t xml:space="preserve"> на автора, </w:t>
      </w:r>
      <w:r>
        <w:rPr>
          <w:rFonts w:ascii="Times New Roman" w:hAnsi="Times New Roman" w:cs="Times New Roman"/>
          <w:sz w:val="24"/>
          <w:szCs w:val="24"/>
        </w:rPr>
        <w:t xml:space="preserve">както и с </w:t>
      </w:r>
      <w:r w:rsidR="00D746D8">
        <w:rPr>
          <w:rFonts w:ascii="Times New Roman" w:hAnsi="Times New Roman" w:cs="Times New Roman"/>
          <w:sz w:val="24"/>
          <w:szCs w:val="24"/>
        </w:rPr>
        <w:t>литературн</w:t>
      </w:r>
      <w:r>
        <w:rPr>
          <w:rFonts w:ascii="Times New Roman" w:hAnsi="Times New Roman" w:cs="Times New Roman"/>
          <w:sz w:val="24"/>
          <w:szCs w:val="24"/>
        </w:rPr>
        <w:t>о четене на негови творби.</w:t>
      </w:r>
    </w:p>
    <w:p w14:paraId="134A31F1" w14:textId="77777777" w:rsidR="00D746D8" w:rsidRDefault="00D746D8" w:rsidP="00D746D8">
      <w:pPr>
        <w:pStyle w:val="a3"/>
        <w:spacing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206AB87A" w14:textId="77777777" w:rsidR="009A41EA" w:rsidRPr="009A41EA" w:rsidRDefault="00835807" w:rsidP="009A41EA">
      <w:pPr>
        <w:pStyle w:val="a3"/>
        <w:spacing w:after="80" w:line="2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Срок.: октомври</w:t>
      </w:r>
    </w:p>
    <w:p w14:paraId="0D1D1CAC" w14:textId="77777777" w:rsidR="009A41EA" w:rsidRPr="00D746D8" w:rsidRDefault="009A41EA" w:rsidP="009A41EA">
      <w:pPr>
        <w:pStyle w:val="a3"/>
        <w:spacing w:after="8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0E1A776" w14:textId="77777777" w:rsidR="00D746D8" w:rsidRPr="00017DDD" w:rsidRDefault="00D746D8" w:rsidP="00D746D8">
      <w:pPr>
        <w:pStyle w:val="a3"/>
        <w:numPr>
          <w:ilvl w:val="0"/>
          <w:numId w:val="2"/>
        </w:numPr>
        <w:spacing w:after="80" w:line="20" w:lineRule="atLeast"/>
        <w:rPr>
          <w:rFonts w:ascii="Times New Roman" w:hAnsi="Times New Roman" w:cs="Times New Roman"/>
          <w:sz w:val="24"/>
          <w:szCs w:val="24"/>
        </w:rPr>
      </w:pPr>
      <w:r w:rsidRPr="00017DDD">
        <w:rPr>
          <w:rFonts w:ascii="Times New Roman" w:hAnsi="Times New Roman" w:cs="Times New Roman"/>
          <w:sz w:val="24"/>
          <w:szCs w:val="24"/>
        </w:rPr>
        <w:t xml:space="preserve">Участие на учителите от ЕКК в организацията и провеждането на </w:t>
      </w:r>
      <w:r>
        <w:rPr>
          <w:rFonts w:ascii="Times New Roman" w:hAnsi="Times New Roman" w:cs="Times New Roman"/>
          <w:sz w:val="24"/>
          <w:szCs w:val="24"/>
        </w:rPr>
        <w:t>патронния празник на училището и съпътстващия го литературен конкурс за лично творчество „Моето училище”</w:t>
      </w:r>
    </w:p>
    <w:p w14:paraId="5BE21D73" w14:textId="4D18AAD4" w:rsidR="00D746D8" w:rsidRDefault="00D746D8" w:rsidP="00D746D8">
      <w:pPr>
        <w:pStyle w:val="a3"/>
        <w:spacing w:after="8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17DDD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декември</w:t>
      </w:r>
    </w:p>
    <w:p w14:paraId="465E5F6E" w14:textId="77777777" w:rsidR="00C67B1A" w:rsidRDefault="00C67B1A" w:rsidP="00D746D8">
      <w:pPr>
        <w:pStyle w:val="a3"/>
        <w:spacing w:after="8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5246D96C" w14:textId="0CC087D2" w:rsidR="00433F32" w:rsidRDefault="00433F32" w:rsidP="00433F32">
      <w:pPr>
        <w:pStyle w:val="a3"/>
        <w:numPr>
          <w:ilvl w:val="0"/>
          <w:numId w:val="2"/>
        </w:numPr>
        <w:spacing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Отбелязване на 190 години от рождението на Луис Карол </w:t>
      </w:r>
      <w:r w:rsidR="00C67B1A">
        <w:rPr>
          <w:rFonts w:ascii="Times New Roman" w:hAnsi="Times New Roman" w:cs="Times New Roman"/>
          <w:sz w:val="24"/>
          <w:szCs w:val="24"/>
        </w:rPr>
        <w:t>/английски писател/</w:t>
      </w:r>
      <w:r>
        <w:rPr>
          <w:rFonts w:ascii="Times New Roman" w:hAnsi="Times New Roman" w:cs="Times New Roman"/>
          <w:sz w:val="24"/>
          <w:szCs w:val="24"/>
        </w:rPr>
        <w:t xml:space="preserve">– от Випуск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="00C67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B1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удожествен прочит на откъси от негови произведения </w:t>
      </w:r>
      <w:r w:rsidR="00BB6739">
        <w:rPr>
          <w:rFonts w:ascii="Times New Roman" w:hAnsi="Times New Roman" w:cs="Times New Roman"/>
          <w:sz w:val="24"/>
          <w:szCs w:val="24"/>
        </w:rPr>
        <w:t>„Алиса в страната на чудесата“, „История с възли“ и др.</w:t>
      </w:r>
    </w:p>
    <w:p w14:paraId="0C90BED7" w14:textId="2D7FE5B0" w:rsidR="00D746D8" w:rsidRDefault="00BB6739" w:rsidP="00BB6739">
      <w:pPr>
        <w:pStyle w:val="a3"/>
        <w:spacing w:after="80" w:line="2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м. януари</w:t>
      </w:r>
    </w:p>
    <w:p w14:paraId="1E9B6BE7" w14:textId="77777777" w:rsidR="00C67B1A" w:rsidRDefault="00C67B1A" w:rsidP="00BB6739">
      <w:pPr>
        <w:pStyle w:val="a3"/>
        <w:spacing w:after="80" w:line="2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197755C" w14:textId="5ABF192A" w:rsidR="00BB6739" w:rsidRDefault="00BB6739" w:rsidP="00BB6739">
      <w:pPr>
        <w:pStyle w:val="a3"/>
        <w:numPr>
          <w:ilvl w:val="0"/>
          <w:numId w:val="2"/>
        </w:numPr>
        <w:spacing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Отбелязване на 100г. от рождението на Блага Димитрова- българска поетеса и писателка- с прочит на нейни стихотворения в часовете по ИУЧ във Випуск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клас.</w:t>
      </w:r>
    </w:p>
    <w:p w14:paraId="6E928051" w14:textId="4B874406" w:rsidR="009C0F4B" w:rsidRDefault="00DB5CC4" w:rsidP="00DB5CC4">
      <w:pPr>
        <w:pStyle w:val="a3"/>
        <w:spacing w:after="80" w:line="2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C0F4B">
        <w:rPr>
          <w:rFonts w:ascii="Times New Roman" w:hAnsi="Times New Roman" w:cs="Times New Roman"/>
          <w:sz w:val="24"/>
          <w:szCs w:val="24"/>
        </w:rPr>
        <w:t>Срок: м. януари</w:t>
      </w:r>
    </w:p>
    <w:p w14:paraId="1F49827B" w14:textId="77777777" w:rsidR="00C67B1A" w:rsidRDefault="00C67B1A" w:rsidP="00DB5CC4">
      <w:pPr>
        <w:pStyle w:val="a3"/>
        <w:spacing w:after="80" w:line="2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4F14C6A" w14:textId="4399C4E3" w:rsidR="009C0F4B" w:rsidRDefault="00DB5CC4" w:rsidP="009C0F4B">
      <w:pPr>
        <w:pStyle w:val="a3"/>
        <w:numPr>
          <w:ilvl w:val="0"/>
          <w:numId w:val="2"/>
        </w:numPr>
        <w:spacing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Отбелязване на 115г. от рождението на Емилиян Станев </w:t>
      </w:r>
      <w:r w:rsidR="00C67B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български белетрист/- художествен прочит на откъси от негови творби</w:t>
      </w:r>
      <w:r w:rsidR="00C67B1A">
        <w:rPr>
          <w:rFonts w:ascii="Times New Roman" w:hAnsi="Times New Roman" w:cs="Times New Roman"/>
          <w:sz w:val="24"/>
          <w:szCs w:val="24"/>
        </w:rPr>
        <w:t xml:space="preserve">, изготвяне на </w:t>
      </w:r>
      <w:r w:rsidR="00105B4A">
        <w:rPr>
          <w:rFonts w:ascii="Times New Roman" w:hAnsi="Times New Roman" w:cs="Times New Roman"/>
          <w:sz w:val="24"/>
          <w:szCs w:val="24"/>
        </w:rPr>
        <w:t>библиография</w:t>
      </w:r>
      <w:r>
        <w:rPr>
          <w:rFonts w:ascii="Times New Roman" w:hAnsi="Times New Roman" w:cs="Times New Roman"/>
          <w:sz w:val="24"/>
          <w:szCs w:val="24"/>
        </w:rPr>
        <w:t xml:space="preserve"> от Випуск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клас в часовете по ИУЧ.</w:t>
      </w:r>
    </w:p>
    <w:p w14:paraId="6805DC99" w14:textId="621F7C87" w:rsidR="00DB5CC4" w:rsidRDefault="00DB5CC4" w:rsidP="00181C27">
      <w:pPr>
        <w:pStyle w:val="a3"/>
        <w:spacing w:after="80" w:line="2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м. фе</w:t>
      </w:r>
      <w:r w:rsidR="00181C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руари</w:t>
      </w:r>
    </w:p>
    <w:p w14:paraId="6CF92AB2" w14:textId="77777777" w:rsidR="00C67B1A" w:rsidRDefault="00C67B1A" w:rsidP="00181C27">
      <w:pPr>
        <w:pStyle w:val="a3"/>
        <w:spacing w:after="80" w:line="2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2B1022D" w14:textId="4ACCC822" w:rsidR="00181C27" w:rsidRDefault="00181C27" w:rsidP="00181C27">
      <w:pPr>
        <w:pStyle w:val="a3"/>
        <w:numPr>
          <w:ilvl w:val="0"/>
          <w:numId w:val="2"/>
        </w:numPr>
        <w:spacing w:after="8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Отбелязване на 135г. от рождението на българския поет Димчо Дебелянов- изготвяне на постери, презентации и библиография на автора във Випуск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клас.</w:t>
      </w:r>
    </w:p>
    <w:p w14:paraId="2D26A714" w14:textId="583EF662" w:rsidR="00181C27" w:rsidRDefault="00181C27" w:rsidP="00181C27">
      <w:pPr>
        <w:pStyle w:val="a3"/>
        <w:spacing w:after="80" w:line="2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м. март</w:t>
      </w:r>
    </w:p>
    <w:p w14:paraId="70354C4D" w14:textId="568A4197" w:rsidR="00BB6739" w:rsidRPr="00017DDD" w:rsidRDefault="00BB6739" w:rsidP="00181C27">
      <w:pPr>
        <w:pStyle w:val="a3"/>
        <w:spacing w:after="80" w:line="2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7F5ED76" w14:textId="3A3CB532" w:rsidR="00B409FB" w:rsidRDefault="00D746D8" w:rsidP="00D74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Целенасочена подготовка на изявените ученици за участие в състезания, олимпиади и конкурси на различни нив</w:t>
      </w:r>
      <w:r w:rsidR="00841236">
        <w:rPr>
          <w:rFonts w:ascii="Times New Roman" w:hAnsi="Times New Roman" w:cs="Times New Roman"/>
          <w:sz w:val="24"/>
          <w:szCs w:val="24"/>
        </w:rPr>
        <w:t>а: „Стъпала на знанието“, „Обичам те, българска реч!“, „Любословие“ и др.</w:t>
      </w:r>
    </w:p>
    <w:p w14:paraId="20A399EA" w14:textId="77777777" w:rsidR="00D746D8" w:rsidRPr="00E76D31" w:rsidRDefault="00E76D31" w:rsidP="00E7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746D8" w:rsidRPr="00E76D31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3F547BE0" w14:textId="77777777" w:rsidR="00E76D31" w:rsidRDefault="00D746D8" w:rsidP="00E76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часовете по ИУЧ 1-5 клас да се използват интерактивни средства за повишаване на речево-комуникативната култура на учениците и засилване на интереса към предмета БЕЛ</w:t>
      </w:r>
      <w:r w:rsidR="00E76D31">
        <w:rPr>
          <w:rFonts w:ascii="Times New Roman" w:hAnsi="Times New Roman" w:cs="Times New Roman"/>
          <w:sz w:val="24"/>
          <w:szCs w:val="24"/>
        </w:rPr>
        <w:t>.</w:t>
      </w:r>
    </w:p>
    <w:p w14:paraId="2721205C" w14:textId="77777777" w:rsidR="00D746D8" w:rsidRPr="00E76D31" w:rsidRDefault="00E76D31" w:rsidP="00E76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746D8" w:rsidRPr="00E76D31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3CE3370C" w14:textId="77777777" w:rsidR="00D746D8" w:rsidRDefault="00D746D8" w:rsidP="009A41E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Задълбочена работа с учениците- билингви.</w:t>
      </w:r>
    </w:p>
    <w:p w14:paraId="73C3A817" w14:textId="77777777" w:rsidR="00D746D8" w:rsidRPr="00E76D31" w:rsidRDefault="00E76D31" w:rsidP="009A41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746D8" w:rsidRPr="00E76D31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3414674D" w14:textId="77777777" w:rsidR="00E76D31" w:rsidRDefault="00D746D8" w:rsidP="009A41E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Подготовката на учениците в 4-7 клас да е максимално активна, с акцент върху правописа, пунктуацията и четивната грамотност.</w:t>
      </w:r>
    </w:p>
    <w:p w14:paraId="0DCBD303" w14:textId="77777777" w:rsidR="00D746D8" w:rsidRPr="00E76D31" w:rsidRDefault="00E76D31" w:rsidP="009A41E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746D8" w:rsidRPr="00E76D31">
        <w:rPr>
          <w:rFonts w:ascii="Times New Roman" w:hAnsi="Times New Roman" w:cs="Times New Roman"/>
          <w:sz w:val="24"/>
          <w:szCs w:val="24"/>
        </w:rPr>
        <w:t>Срок: постоянен</w:t>
      </w:r>
    </w:p>
    <w:p w14:paraId="5F6ACBFE" w14:textId="77777777" w:rsidR="00D746D8" w:rsidRDefault="00D746D8" w:rsidP="009A41E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провеждат работни срещи с преподаватели по различни учебни предмети с цел проследяване на спазването на езиковите норми.</w:t>
      </w:r>
    </w:p>
    <w:p w14:paraId="1F20A811" w14:textId="129D6661" w:rsidR="00D746D8" w:rsidRPr="00E76D31" w:rsidRDefault="00E76D31" w:rsidP="009A41E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746D8" w:rsidRPr="00E76D31">
        <w:rPr>
          <w:rFonts w:ascii="Times New Roman" w:hAnsi="Times New Roman" w:cs="Times New Roman"/>
          <w:sz w:val="24"/>
          <w:szCs w:val="24"/>
        </w:rPr>
        <w:t xml:space="preserve">Срок: </w:t>
      </w:r>
      <w:r w:rsidR="00181C27">
        <w:rPr>
          <w:rFonts w:ascii="Times New Roman" w:hAnsi="Times New Roman" w:cs="Times New Roman"/>
          <w:sz w:val="24"/>
          <w:szCs w:val="24"/>
        </w:rPr>
        <w:t>постоянен</w:t>
      </w:r>
    </w:p>
    <w:p w14:paraId="42DC5105" w14:textId="5F73E8BC" w:rsidR="00E76D31" w:rsidRPr="00D746D8" w:rsidRDefault="006D2513" w:rsidP="006D2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Програмата е утвърдена със </w:t>
      </w:r>
      <w:r w:rsidR="00A93C88">
        <w:rPr>
          <w:rFonts w:ascii="Times New Roman" w:hAnsi="Times New Roman" w:cs="Times New Roman"/>
          <w:sz w:val="24"/>
          <w:szCs w:val="24"/>
        </w:rPr>
        <w:t xml:space="preserve">Заповед №……. </w:t>
      </w:r>
      <w:r w:rsidR="00AD3B36">
        <w:rPr>
          <w:rFonts w:ascii="Times New Roman" w:hAnsi="Times New Roman" w:cs="Times New Roman"/>
          <w:sz w:val="24"/>
          <w:szCs w:val="24"/>
        </w:rPr>
        <w:t>о</w:t>
      </w:r>
      <w:r w:rsidR="00A93C88">
        <w:rPr>
          <w:rFonts w:ascii="Times New Roman" w:hAnsi="Times New Roman" w:cs="Times New Roman"/>
          <w:sz w:val="24"/>
          <w:szCs w:val="24"/>
        </w:rPr>
        <w:t>т 14.09.2022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E76D31" w:rsidRPr="00D746D8" w:rsidSect="00D941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7CDC" w14:textId="77777777" w:rsidR="00BC2B9C" w:rsidRDefault="00BC2B9C" w:rsidP="00B409FB">
      <w:pPr>
        <w:spacing w:after="0" w:line="240" w:lineRule="auto"/>
      </w:pPr>
      <w:r>
        <w:separator/>
      </w:r>
    </w:p>
  </w:endnote>
  <w:endnote w:type="continuationSeparator" w:id="0">
    <w:p w14:paraId="0AE51C91" w14:textId="77777777" w:rsidR="00BC2B9C" w:rsidRDefault="00BC2B9C" w:rsidP="00B4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0D95" w14:textId="77777777" w:rsidR="00BC2B9C" w:rsidRDefault="00BC2B9C" w:rsidP="00B409FB">
      <w:pPr>
        <w:spacing w:after="0" w:line="240" w:lineRule="auto"/>
      </w:pPr>
      <w:r>
        <w:separator/>
      </w:r>
    </w:p>
  </w:footnote>
  <w:footnote w:type="continuationSeparator" w:id="0">
    <w:p w14:paraId="18D2B65F" w14:textId="77777777" w:rsidR="00BC2B9C" w:rsidRDefault="00BC2B9C" w:rsidP="00B4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1502"/>
    <w:multiLevelType w:val="hybridMultilevel"/>
    <w:tmpl w:val="D27EBE3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4DA8"/>
    <w:multiLevelType w:val="hybridMultilevel"/>
    <w:tmpl w:val="B14AF3DA"/>
    <w:lvl w:ilvl="0" w:tplc="88BE42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75" w:hanging="360"/>
      </w:pPr>
    </w:lvl>
    <w:lvl w:ilvl="2" w:tplc="0402001B" w:tentative="1">
      <w:start w:val="1"/>
      <w:numFmt w:val="lowerRoman"/>
      <w:lvlText w:val="%3."/>
      <w:lvlJc w:val="right"/>
      <w:pPr>
        <w:ind w:left="2095" w:hanging="180"/>
      </w:pPr>
    </w:lvl>
    <w:lvl w:ilvl="3" w:tplc="0402000F" w:tentative="1">
      <w:start w:val="1"/>
      <w:numFmt w:val="decimal"/>
      <w:lvlText w:val="%4."/>
      <w:lvlJc w:val="left"/>
      <w:pPr>
        <w:ind w:left="2815" w:hanging="360"/>
      </w:pPr>
    </w:lvl>
    <w:lvl w:ilvl="4" w:tplc="04020019" w:tentative="1">
      <w:start w:val="1"/>
      <w:numFmt w:val="lowerLetter"/>
      <w:lvlText w:val="%5."/>
      <w:lvlJc w:val="left"/>
      <w:pPr>
        <w:ind w:left="3535" w:hanging="360"/>
      </w:pPr>
    </w:lvl>
    <w:lvl w:ilvl="5" w:tplc="0402001B" w:tentative="1">
      <w:start w:val="1"/>
      <w:numFmt w:val="lowerRoman"/>
      <w:lvlText w:val="%6."/>
      <w:lvlJc w:val="right"/>
      <w:pPr>
        <w:ind w:left="4255" w:hanging="180"/>
      </w:pPr>
    </w:lvl>
    <w:lvl w:ilvl="6" w:tplc="0402000F" w:tentative="1">
      <w:start w:val="1"/>
      <w:numFmt w:val="decimal"/>
      <w:lvlText w:val="%7."/>
      <w:lvlJc w:val="left"/>
      <w:pPr>
        <w:ind w:left="4975" w:hanging="360"/>
      </w:pPr>
    </w:lvl>
    <w:lvl w:ilvl="7" w:tplc="04020019" w:tentative="1">
      <w:start w:val="1"/>
      <w:numFmt w:val="lowerLetter"/>
      <w:lvlText w:val="%8."/>
      <w:lvlJc w:val="left"/>
      <w:pPr>
        <w:ind w:left="5695" w:hanging="360"/>
      </w:pPr>
    </w:lvl>
    <w:lvl w:ilvl="8" w:tplc="0402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4D2261FD"/>
    <w:multiLevelType w:val="hybridMultilevel"/>
    <w:tmpl w:val="2B4E9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4636">
    <w:abstractNumId w:val="2"/>
  </w:num>
  <w:num w:numId="2" w16cid:durableId="1192957785">
    <w:abstractNumId w:val="0"/>
  </w:num>
  <w:num w:numId="3" w16cid:durableId="964048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65"/>
    <w:rsid w:val="00067DAE"/>
    <w:rsid w:val="000E66F4"/>
    <w:rsid w:val="00105B4A"/>
    <w:rsid w:val="00152464"/>
    <w:rsid w:val="00181C27"/>
    <w:rsid w:val="001C4F25"/>
    <w:rsid w:val="00276FE8"/>
    <w:rsid w:val="00431B22"/>
    <w:rsid w:val="00433F32"/>
    <w:rsid w:val="00516D13"/>
    <w:rsid w:val="00655E13"/>
    <w:rsid w:val="006C5D7E"/>
    <w:rsid w:val="006D2513"/>
    <w:rsid w:val="00741C81"/>
    <w:rsid w:val="00795643"/>
    <w:rsid w:val="007D2813"/>
    <w:rsid w:val="00835807"/>
    <w:rsid w:val="00841236"/>
    <w:rsid w:val="009A41EA"/>
    <w:rsid w:val="009C0F4B"/>
    <w:rsid w:val="00A93C88"/>
    <w:rsid w:val="00AD3B36"/>
    <w:rsid w:val="00B409FB"/>
    <w:rsid w:val="00B4659D"/>
    <w:rsid w:val="00B85F54"/>
    <w:rsid w:val="00BB6739"/>
    <w:rsid w:val="00BC2B9C"/>
    <w:rsid w:val="00C67B1A"/>
    <w:rsid w:val="00D746D8"/>
    <w:rsid w:val="00D94165"/>
    <w:rsid w:val="00DB5CC4"/>
    <w:rsid w:val="00E17302"/>
    <w:rsid w:val="00E52B5D"/>
    <w:rsid w:val="00E76D31"/>
    <w:rsid w:val="00EC1C86"/>
    <w:rsid w:val="00F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C6E1"/>
  <w15:docId w15:val="{45ACD8FD-F13C-4D6D-8209-56CBD718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409FB"/>
  </w:style>
  <w:style w:type="paragraph" w:styleId="a6">
    <w:name w:val="footer"/>
    <w:basedOn w:val="a"/>
    <w:link w:val="a7"/>
    <w:uiPriority w:val="99"/>
    <w:semiHidden/>
    <w:unhideWhenUsed/>
    <w:rsid w:val="00B4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4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RTp7f/kV79kHbO48XqjHkP8TVExI5rBHO5HFnvEpQuE=</DigestValue>
    </Reference>
    <Reference Type="http://www.w3.org/2000/09/xmldsig#Object" URI="#idOfficeObject">
      <DigestMethod Algorithm="http://www.w3.org/2001/04/xmlenc#sha256"/>
      <DigestValue>fkKpA901og/bVah7Jc0AQ1u5vaQu3SEq5jMPnWrYqHA=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Oba/MZIcth8E5UvPr4sa+Jn+5U/vEOD4FdWsGZMIUPc=</DigestValue>
    </Reference>
    <Reference Type="http://www.w3.org/2000/09/xmldsig#Object" URI="#idValidSigLnImg">
      <DigestMethod Algorithm="http://www.w3.org/2001/04/xmlenc#sha256"/>
      <DigestValue>O3ADCIw2bP35RlUuK+Dqgs8lTsODJZKbDcc9c36JCHo=</DigestValue>
    </Reference>
    <Reference Type="http://www.w3.org/2000/09/xmldsig#Object" URI="#idInvalidSigLnImg">
      <DigestMethod Algorithm="http://www.w3.org/2001/04/xmlenc#sha256"/>
      <DigestValue>g6P2bLstwPm/G6HGTlJyIeYut8Ls+nXjUyEk5YW2Xs0=</DigestValue>
    </Reference>
  </SignedInfo>
  <SignatureValue>Ul9GSWDTVybMdKz9f8b7YhgxAP3W3EVnbvONK5qVgU3Cg0swICIE0T2KwMiaIBE9ZgDmweISMGjc
ycxC7sQFPl6GE6T7qP4HY/5dNgRn47nfw6ZLMY3juGxtTyHyYNOyZj7THd03UdhfmVKKBCKhOC54
BkomDYXh6K0/RwHQMXXpRS/43tw5GWIhxedUqhF1fLJpsvTOLT6DXjD1bh3vlHLeKZ1cgEHK8zLu
FZiN1/7PZPXZ+p4HpY58pDF2mmstKIhHso1bHw/lrZoRQSrXgsdgPnpRIGZmfT8tEtkUIEsf4oVM
VxuMhcv6I2u/wYQGCBHARlDJLwssbfD+cyTZbw==</SignatureValue>
  <KeyInfo>
    <X509Data>
      <X509Certificate>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/vqXO7BxKD2RFF+WQOIGp04JXyJkn6cYZYtzxp151bFtjBIZzrAOoRSCO2FMF2ZIDuitJgxneYyEqxNrf3Sgbp1ioFv0+BLik8+XM9im4ejEZItLk1Ki8Ux3GVpz/ryAll1VvodLRroRB7nMsmixqk+7wM3N6G+2AY2huZZH0LoKsXmozwuizHg1/oL2JYZc5XwPAQJYfkLeqQV6zkaW91AnIBpN36zV+VgVGbUmj8x1wwH+NWrZIDNXjyvOCOr5h3yvtx/LKbIjR4XhnZJe9zxf/iqeaN3TjsBHVpgfXd5zU1J9AGVF7ipGkyTqPlH2thbdX9xDX8sCAwEAAaOCAnIwggJuMB0GA1UdDgQWBBRBOGaf1ZqlJm6vS6MpN8AhOIvNC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RKwO3VzkKWvMO87b4lZz6QWbpHRtS6O/2LtNeJi6xA0=</DigestValue>
      </Reference>
      <Reference URI="/word/endnotes.xml?ContentType=application/vnd.openxmlformats-officedocument.wordprocessingml.endnotes+xml">
        <DigestMethod Algorithm="http://www.w3.org/2001/04/xmlenc#sha256"/>
        <DigestValue>nTAMahohSPgtY1znzReWxyp3CmKnt6Hs9Qxj/LgY54U=</DigestValue>
      </Reference>
      <Reference URI="/word/fontTable.xml?ContentType=application/vnd.openxmlformats-officedocument.wordprocessingml.fontTable+xml">
        <DigestMethod Algorithm="http://www.w3.org/2001/04/xmlenc#sha256"/>
        <DigestValue>VqDk+DxgVegRp/kj9o7AnCXvjbVyWx70+V8d67NCs3Y=</DigestValue>
      </Reference>
      <Reference URI="/word/footnotes.xml?ContentType=application/vnd.openxmlformats-officedocument.wordprocessingml.footnotes+xml">
        <DigestMethod Algorithm="http://www.w3.org/2001/04/xmlenc#sha256"/>
        <DigestValue>b1aVsbNtGituVdpktc0gCuw8TsyA6fk3JEreoPVOPfw=</DigestValue>
      </Reference>
      <Reference URI="/word/media/image1.emf?ContentType=image/x-emf">
        <DigestMethod Algorithm="http://www.w3.org/2001/04/xmlenc#sha256"/>
        <DigestValue>SIczAESIsyK51uw4Gl7DOh6RUmIHflqdzpYkco4X95s=</DigestValue>
      </Reference>
      <Reference URI="/word/numbering.xml?ContentType=application/vnd.openxmlformats-officedocument.wordprocessingml.numbering+xml">
        <DigestMethod Algorithm="http://www.w3.org/2001/04/xmlenc#sha256"/>
        <DigestValue>7PGTq4ZCMBrNFlfNCAlLW50gGN5XXks+lhhqp2I9MgY=</DigestValue>
      </Reference>
      <Reference URI="/word/settings.xml?ContentType=application/vnd.openxmlformats-officedocument.wordprocessingml.settings+xml">
        <DigestMethod Algorithm="http://www.w3.org/2001/04/xmlenc#sha256"/>
        <DigestValue>CsMafhIb09tbVc/alhwPUcC1ZbhzOLfxWsedRzvW3Ug=</DigestValue>
      </Reference>
      <Reference URI="/word/styles.xml?ContentType=application/vnd.openxmlformats-officedocument.wordprocessingml.styles+xml">
        <DigestMethod Algorithm="http://www.w3.org/2001/04/xmlenc#sha256"/>
        <DigestValue>RkpOagjGgEQFCKQufrMM1IjJCfJTlOw0DOAsVBiBzEM=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HbTmf/ixrEa7cBFes7JBKaMHXhpaPh27BruyDsz8XvE=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2022-10-11T11:27:29Z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{DAC7F44E-6766-44C9-BAB9-FFF67F26D15A}</SetupID>
          <SignatureText>Снежа Любомирова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2022-10-11T11:27:29Z</xd:SigningTime>
          <xd:SigningCertificate>
            <xd:Cert>
              <xd:CertDigest>
                <DigestMethod Algorithm="http://www.w3.org/2001/04/xmlenc#sha256"/>
                <DigestValue>k6ZAelJ1/ULEVE1r2nnia7A2KystO7WH1hoB4QV9fm4=</DigestValue>
              </xd:CertDigest>
              <xd:IssuerSerial>
                <X509IssuerName>CN=B-Trust Operational Qualified CA, OU=B-Trust, O=BORICA AD, OID.2.5.4.97=NTRBG-201230426, C=BG</X509IssuerName>
                <X509SerialNumber>5627081200271168383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EgBAACfAAAAAAAAAAAAAAAHFwAAOwsAACBFTUYAAAEAwBsAAKo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Bt3CQAAAGjPpwAAAAAAoN+dAKDfnQCeff1kAAAAAErtamQJAAAAAAAAAAAAAAAAAAAAAAAAANj0nQAAAAAAAAAAAAAAAAAAAAAAAAAAAAAAAAAAAAAAAAAAAAAAAAAAAAAAAAAAAAAAAAAAAAAAAAAAAAAAAAAg7HMAzbzEhgAAJXcU7XMAyNIXd6DfnQBK7WpkAAAAANjTF3f//wAAAAAAALvUF3e71Bd3RO1zAEjtcwCeff1kAAAAAAAAAAAAAAAAAAAAAHGh1nUJAAAABwAAAHztcwB87XMAAAIAAPz///8BAAAAAAAAAAAAAAAAAAAAAAAAAAAAAABg2e0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2hUwgIAAAAArqeuYwAAAEIBtHMAAAAAAAAAAEBY/E0bAQAAACAAAADUtnMAkF4gEAAAAADQtnMAAAAAAAAAAACJ9rEACAAAAAcAAAD4N78PTJjUGgEAAACctwAAJvaxYyzuEGSxK6hjccA1VUixHBAgrtQaAAAAADzgEGQAABwQ4KAcELy1cwAAAAAAAAAAABUAAAAkAAAAQQByAGkAYQBsAAAAMhKvYwwSHWQ84BBk5LcQACCu1Bo1zTVVAAAAAAAAAABxodZ1AAAAAAkAAAC0tnMAtLZzAAACAAD8////AQAAAAAAAAAAAAAAAAAAAAAAAAAAAAAAYNntAG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WV8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  <Object Id="idInvalidSigLnImg">AQAAAGwAAAAAAAAAAAAAAEgBAACfAAAAAAAAAAAAAAAHFwAAOwsAACBFTUYAAAEALCIAALE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Bt3CQAAAGjPpwAAAAAAoN+dAKDfnQCeff1kAAAAAErtamQJAAAAAAAAAAAAAAAAAAAAAAAAANj0nQAAAAAAAAAAAAAAAAAAAAAAAAAAAAAAAAAAAAAAAAAAAAAAAAAAAAAAAAAAAAAAAAAAAAAAAAAAAAAAAAAg7HMAzbzEhgAAJXcU7XMAyNIXd6DfnQBK7WpkAAAAANjTF3f//wAAAAAAALvUF3e71Bd3RO1zAEjtcwCeff1kAAAAAAAAAAAAAAAAAAAAAHGh1nUJAAAABwAAAHztcwB87XMAAAIAAPz///8BAAAAAAAAAAAAAAAAAAAAAAAAAAAAAABg2e0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7KKqAHjzwxpAJNQaAAAAAAAAAAAAAIAAAgAAAAEAAAAFAAAAAACAAMwBgAAAAAAAIAAAALwdgAAAAAAAAACdALgdgABhwTVVkLRzAK5eF3cAAAAArl4XdwAAAAAAAAAAIAAAAIBFshSstHMACbcLZQAAnQAAAAAAAAAAAHS5cwCgDwAAKLlzADWQrWMgAAAAAQAAALmOrmM1zDVVAwAAAOWRrmMkgNFj/////4BFshQKI7hjLPkcZAAAAAAAAAAAcaHWdRQAAAAGAAAADLZzAAy2cwAAAgAA/P///wEAAAAAAAAAAAAAAAAAAAAAAAAAAAAAAGDZ7QBkdgAIAAAAACUAAAAMAAAAAwAAABgAAAAMAAAAAAAAABIAAAAMAAAAAQAAABYAAAAMAAAACAAAAFQAAABUAAAADAAAADcAAAAgAAAAWgAAAAEAAABVVY9BJrSP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2hUwgIAAAAArqeuYwAAAEIBtHMAAAAAAAAAAEBY/E0bAQAAACAAAADUtnMAkF4gEAAAAADQtnMAAAAAAAAAAACJ9rEACAAAAAcAAAD4N78PTJjUGgEAAACctwAAJvaxYyzuEGSxK6hjccA1VUixHBAgrtQaAAAAADzgEGQAABwQ4KAcELy1cwAAAAAAAAAAABUAAAAkAAAAQQByAGkAYQBsAAAAMhKvYwwSHWQ84BBk5LcQACCu1Bo1zTVVAAAAAAAAAABxodZ1AAAAAAkAAAC0tnMAtLZzAAACAAD8////AQAAAAAAAAAAAAAAAAAAAAAAAAAAAAAAYNntAG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a4U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Тея</dc:creator>
  <cp:lastModifiedBy>Acer</cp:lastModifiedBy>
  <cp:revision>4</cp:revision>
  <dcterms:created xsi:type="dcterms:W3CDTF">2022-09-26T10:03:00Z</dcterms:created>
  <dcterms:modified xsi:type="dcterms:W3CDTF">2022-10-11T11:27:00Z</dcterms:modified>
</cp:coreProperties>
</file>