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59" w:rsidRPr="00306159" w:rsidRDefault="00306159" w:rsidP="003061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6159">
        <w:rPr>
          <w:rFonts w:ascii="Times New Roman" w:hAnsi="Times New Roman" w:cs="Times New Roman"/>
          <w:sz w:val="28"/>
          <w:szCs w:val="28"/>
        </w:rPr>
        <w:t>Утвърдил:</w:t>
      </w:r>
    </w:p>
    <w:p w:rsidR="00306159" w:rsidRPr="00306159" w:rsidRDefault="00FF1AE3" w:rsidP="003061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Бочко Бочев</w:t>
      </w:r>
    </w:p>
    <w:p w:rsidR="00306159" w:rsidRPr="00306159" w:rsidRDefault="00306159" w:rsidP="003061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6159">
        <w:rPr>
          <w:rFonts w:ascii="Times New Roman" w:hAnsi="Times New Roman" w:cs="Times New Roman"/>
          <w:sz w:val="28"/>
          <w:szCs w:val="28"/>
        </w:rPr>
        <w:t>Директор на ОУ“Братя Миладинови“, гр.Бургас</w:t>
      </w:r>
    </w:p>
    <w:p w:rsid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5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2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159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2533D4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gram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615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часовете</w:t>
      </w:r>
      <w:proofErr w:type="spellEnd"/>
      <w:proofErr w:type="gram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математика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компенсиране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пропуските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усвояване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учебното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съдържан</w:t>
      </w:r>
      <w:r w:rsidR="00D204F8">
        <w:rPr>
          <w:rFonts w:ascii="Times New Roman" w:hAnsi="Times New Roman" w:cs="Times New Roman"/>
          <w:sz w:val="28"/>
          <w:szCs w:val="28"/>
          <w:lang w:val="en-US"/>
        </w:rPr>
        <w:t>ие</w:t>
      </w:r>
      <w:proofErr w:type="spellEnd"/>
      <w:r w:rsidR="00D204F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D204F8">
        <w:rPr>
          <w:rFonts w:ascii="Times New Roman" w:hAnsi="Times New Roman" w:cs="Times New Roman"/>
          <w:sz w:val="28"/>
          <w:szCs w:val="28"/>
          <w:lang w:val="en-US"/>
        </w:rPr>
        <w:t>превенция</w:t>
      </w:r>
      <w:proofErr w:type="spellEnd"/>
      <w:r w:rsidR="00D20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04F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20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04F8">
        <w:rPr>
          <w:rFonts w:ascii="Times New Roman" w:hAnsi="Times New Roman" w:cs="Times New Roman"/>
          <w:sz w:val="28"/>
          <w:szCs w:val="28"/>
          <w:lang w:val="en-US"/>
        </w:rPr>
        <w:t>обучителни</w:t>
      </w:r>
      <w:proofErr w:type="spellEnd"/>
      <w:r w:rsidR="00D20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04F8">
        <w:rPr>
          <w:rFonts w:ascii="Times New Roman" w:hAnsi="Times New Roman" w:cs="Times New Roman"/>
          <w:sz w:val="28"/>
          <w:szCs w:val="28"/>
          <w:lang w:val="en-US"/>
        </w:rPr>
        <w:t>за</w:t>
      </w:r>
      <w:r w:rsidRPr="00306159">
        <w:rPr>
          <w:rFonts w:ascii="Times New Roman" w:hAnsi="Times New Roman" w:cs="Times New Roman"/>
          <w:sz w:val="28"/>
          <w:szCs w:val="28"/>
          <w:lang w:val="en-US"/>
        </w:rPr>
        <w:t>труднения</w:t>
      </w:r>
      <w:proofErr w:type="spellEnd"/>
    </w:p>
    <w:p w:rsidR="00306159" w:rsidRPr="00306159" w:rsidRDefault="00D57FEA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Учител: Бонка Милчева</w:t>
      </w:r>
    </w:p>
    <w:p w:rsidR="00306159" w:rsidRPr="00306159" w:rsidRDefault="00306159" w:rsidP="0030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59" w:rsidRDefault="00D9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ГРУПА №3 6д клас   от 8:00 до 9:00ч</w:t>
      </w:r>
      <w:r w:rsidR="000C4C0E">
        <w:rPr>
          <w:rFonts w:ascii="Times New Roman" w:hAnsi="Times New Roman" w:cs="Times New Roman"/>
          <w:sz w:val="28"/>
          <w:szCs w:val="28"/>
        </w:rPr>
        <w:t xml:space="preserve"> стая 408</w:t>
      </w:r>
      <w:bookmarkStart w:id="0" w:name="_GoBack"/>
      <w:bookmarkEnd w:id="0"/>
    </w:p>
    <w:p w:rsidR="00331D57" w:rsidRDefault="00331D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977"/>
        <w:gridCol w:w="1701"/>
        <w:gridCol w:w="2033"/>
        <w:gridCol w:w="1184"/>
      </w:tblGrid>
      <w:tr w:rsidR="00331D57" w:rsidRPr="00331D57" w:rsidTr="00A2465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5A" w:rsidRDefault="00A2465A" w:rsidP="00A2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часове</w:t>
            </w:r>
          </w:p>
          <w:p w:rsidR="00331D57" w:rsidRPr="00331D57" w:rsidRDefault="00A2465A" w:rsidP="00A2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/60</w:t>
            </w:r>
            <w:r w:rsidRPr="007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мин</w:t>
            </w:r>
            <w:proofErr w:type="gramStart"/>
            <w:r w:rsidRPr="007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./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</w:tr>
      <w:tr w:rsidR="00331D57" w:rsidRPr="00331D57" w:rsidTr="00A2465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Действия с </w:t>
            </w:r>
            <w:r w:rsidR="00D57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рационални числа.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 юни 2021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8:00 ч. </w:t>
            </w:r>
          </w:p>
        </w:tc>
      </w:tr>
      <w:tr w:rsidR="00331D57" w:rsidRPr="00331D57" w:rsidTr="00A2465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D57FEA" w:rsidP="0033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Действия със 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 юни 2021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8:00 ч. </w:t>
            </w:r>
          </w:p>
        </w:tc>
      </w:tr>
      <w:tr w:rsidR="00331D57" w:rsidRPr="00331D57" w:rsidTr="00A2465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D57FEA" w:rsidP="0033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Решаване на уравнения и текстови задачи.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 юни 2021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8:00 ч. </w:t>
            </w:r>
          </w:p>
        </w:tc>
      </w:tr>
      <w:tr w:rsidR="00331D57" w:rsidRPr="00331D57" w:rsidTr="00A2465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D57FEA" w:rsidP="0033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Пропорции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 юни 2021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8:00 ч. </w:t>
            </w:r>
          </w:p>
        </w:tc>
      </w:tr>
      <w:tr w:rsidR="00331D57" w:rsidRPr="00331D57" w:rsidTr="00A2465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D57FEA" w:rsidP="0033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юни 2021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D57" w:rsidRPr="00331D57" w:rsidRDefault="00331D57" w:rsidP="0033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8:00 ч. </w:t>
            </w:r>
          </w:p>
        </w:tc>
      </w:tr>
    </w:tbl>
    <w:p w:rsidR="00306159" w:rsidRPr="00306159" w:rsidRDefault="00306159" w:rsidP="00982D8A">
      <w:pPr>
        <w:rPr>
          <w:rFonts w:ascii="Times New Roman" w:hAnsi="Times New Roman" w:cs="Times New Roman"/>
          <w:sz w:val="28"/>
          <w:szCs w:val="28"/>
        </w:rPr>
      </w:pPr>
    </w:p>
    <w:sectPr w:rsidR="00306159" w:rsidRPr="00306159" w:rsidSect="00982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9"/>
    <w:rsid w:val="000C4C0E"/>
    <w:rsid w:val="000C6D9E"/>
    <w:rsid w:val="000F1200"/>
    <w:rsid w:val="002533D4"/>
    <w:rsid w:val="00265BD1"/>
    <w:rsid w:val="002B4229"/>
    <w:rsid w:val="00306159"/>
    <w:rsid w:val="00331D57"/>
    <w:rsid w:val="003C24A0"/>
    <w:rsid w:val="00770B15"/>
    <w:rsid w:val="00887C60"/>
    <w:rsid w:val="00982D8A"/>
    <w:rsid w:val="00A2465A"/>
    <w:rsid w:val="00AC5F07"/>
    <w:rsid w:val="00B55002"/>
    <w:rsid w:val="00C74AC3"/>
    <w:rsid w:val="00D204F8"/>
    <w:rsid w:val="00D57FEA"/>
    <w:rsid w:val="00D92F28"/>
    <w:rsid w:val="00E268FE"/>
    <w:rsid w:val="00E469B6"/>
    <w:rsid w:val="00ED555F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6122"/>
  <w15:chartTrackingRefBased/>
  <w15:docId w15:val="{32266B77-C191-43AB-B782-489C95A9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Bonka Milcheva</cp:lastModifiedBy>
  <cp:revision>4</cp:revision>
  <cp:lastPrinted>2021-05-25T17:31:00Z</cp:lastPrinted>
  <dcterms:created xsi:type="dcterms:W3CDTF">2021-06-01T10:15:00Z</dcterms:created>
  <dcterms:modified xsi:type="dcterms:W3CDTF">2021-06-02T11:24:00Z</dcterms:modified>
</cp:coreProperties>
</file>