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59" w:rsidRPr="00306159" w:rsidRDefault="00306159" w:rsidP="003061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159">
        <w:rPr>
          <w:rFonts w:ascii="Times New Roman" w:hAnsi="Times New Roman" w:cs="Times New Roman"/>
          <w:sz w:val="28"/>
          <w:szCs w:val="28"/>
        </w:rPr>
        <w:t>Утвърдил:</w:t>
      </w:r>
    </w:p>
    <w:p w:rsidR="00306159" w:rsidRPr="00306159" w:rsidRDefault="00FF1AE3" w:rsidP="003061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Бочко Бочев</w:t>
      </w:r>
    </w:p>
    <w:p w:rsidR="00306159" w:rsidRPr="00306159" w:rsidRDefault="00306159" w:rsidP="003061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6159">
        <w:rPr>
          <w:rFonts w:ascii="Times New Roman" w:hAnsi="Times New Roman" w:cs="Times New Roman"/>
          <w:sz w:val="28"/>
          <w:szCs w:val="28"/>
        </w:rPr>
        <w:t>Директор на ОУ“Братя Миладинови“, гр.Бургас</w:t>
      </w:r>
    </w:p>
    <w:p w:rsidR="00306159" w:rsidRDefault="00306159" w:rsidP="003061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59" w:rsidRPr="00306159" w:rsidRDefault="00306159" w:rsidP="003061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229" w:rsidRPr="00306159" w:rsidRDefault="00306159" w:rsidP="0030615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159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2533D4" w:rsidRDefault="00306159" w:rsidP="003061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gram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6159" w:rsidRPr="00306159" w:rsidRDefault="00306159" w:rsidP="003061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06159">
        <w:rPr>
          <w:rFonts w:ascii="Times New Roman" w:hAnsi="Times New Roman" w:cs="Times New Roman"/>
          <w:sz w:val="28"/>
          <w:szCs w:val="28"/>
          <w:lang w:val="en-US"/>
        </w:rPr>
        <w:t>часовете</w:t>
      </w:r>
      <w:proofErr w:type="spellEnd"/>
      <w:proofErr w:type="gram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математика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компенсиране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пропуските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усвояване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учебното</w:t>
      </w:r>
      <w:proofErr w:type="spellEnd"/>
      <w:r w:rsidRPr="00306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159">
        <w:rPr>
          <w:rFonts w:ascii="Times New Roman" w:hAnsi="Times New Roman" w:cs="Times New Roman"/>
          <w:sz w:val="28"/>
          <w:szCs w:val="28"/>
          <w:lang w:val="en-US"/>
        </w:rPr>
        <w:t>съдържан</w:t>
      </w:r>
      <w:r w:rsidR="002041E3">
        <w:rPr>
          <w:rFonts w:ascii="Times New Roman" w:hAnsi="Times New Roman" w:cs="Times New Roman"/>
          <w:sz w:val="28"/>
          <w:szCs w:val="28"/>
          <w:lang w:val="en-US"/>
        </w:rPr>
        <w:t>ие</w:t>
      </w:r>
      <w:proofErr w:type="spellEnd"/>
      <w:r w:rsidR="002041E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041E3">
        <w:rPr>
          <w:rFonts w:ascii="Times New Roman" w:hAnsi="Times New Roman" w:cs="Times New Roman"/>
          <w:sz w:val="28"/>
          <w:szCs w:val="28"/>
          <w:lang w:val="en-US"/>
        </w:rPr>
        <w:t>превенция</w:t>
      </w:r>
      <w:proofErr w:type="spellEnd"/>
      <w:r w:rsidR="00204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41E3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204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41E3">
        <w:rPr>
          <w:rFonts w:ascii="Times New Roman" w:hAnsi="Times New Roman" w:cs="Times New Roman"/>
          <w:sz w:val="28"/>
          <w:szCs w:val="28"/>
          <w:lang w:val="en-US"/>
        </w:rPr>
        <w:t>обучителни</w:t>
      </w:r>
      <w:proofErr w:type="spellEnd"/>
      <w:r w:rsidR="00204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41E3">
        <w:rPr>
          <w:rFonts w:ascii="Times New Roman" w:hAnsi="Times New Roman" w:cs="Times New Roman"/>
          <w:sz w:val="28"/>
          <w:szCs w:val="28"/>
          <w:lang w:val="en-US"/>
        </w:rPr>
        <w:t>за</w:t>
      </w:r>
      <w:r w:rsidRPr="00306159">
        <w:rPr>
          <w:rFonts w:ascii="Times New Roman" w:hAnsi="Times New Roman" w:cs="Times New Roman"/>
          <w:sz w:val="28"/>
          <w:szCs w:val="28"/>
          <w:lang w:val="en-US"/>
        </w:rPr>
        <w:t>труднения</w:t>
      </w:r>
      <w:proofErr w:type="spellEnd"/>
    </w:p>
    <w:p w:rsidR="00306159" w:rsidRPr="00306159" w:rsidRDefault="00DE1811" w:rsidP="003061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Учител: Бонка Милчева</w:t>
      </w:r>
    </w:p>
    <w:p w:rsidR="00306159" w:rsidRPr="00306159" w:rsidRDefault="00306159" w:rsidP="00306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59" w:rsidRPr="000F2DC9" w:rsidRDefault="000F2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Група №1- 5б и 5д клас     от 9:00 до 10:00ч.</w:t>
      </w:r>
      <w:r w:rsidR="007E7D64">
        <w:rPr>
          <w:rFonts w:ascii="Times New Roman" w:hAnsi="Times New Roman" w:cs="Times New Roman"/>
          <w:sz w:val="28"/>
          <w:szCs w:val="28"/>
        </w:rPr>
        <w:t xml:space="preserve"> Стая 408</w:t>
      </w:r>
      <w:bookmarkStart w:id="0" w:name="_GoBack"/>
      <w:bookmarkEnd w:id="0"/>
    </w:p>
    <w:p w:rsidR="00DE1811" w:rsidRDefault="00DE1811">
      <w:pPr>
        <w:rPr>
          <w:rFonts w:ascii="Times New Roman" w:hAnsi="Times New Roman" w:cs="Times New Roman"/>
          <w:sz w:val="28"/>
          <w:szCs w:val="28"/>
        </w:rPr>
      </w:pPr>
    </w:p>
    <w:p w:rsidR="00306159" w:rsidRDefault="00306159">
      <w:r>
        <w:fldChar w:fldCharType="begin"/>
      </w:r>
      <w:r>
        <w:instrText xml:space="preserve"> LINK </w:instrText>
      </w:r>
      <w:r w:rsidR="00D26A87">
        <w:instrText xml:space="preserve">Excel.Sheet.12 D:\\BRATQ_MILADINOVI\\5_Z_KLAS\\matematika_chsowe\\spisyci.xlsx 1група!R24C1:R29C5 </w:instrText>
      </w:r>
      <w:r>
        <w:instrText xml:space="preserve">\a \f 4 \h  \* MERGEFORMAT </w:instrText>
      </w:r>
      <w:r>
        <w:fldChar w:fldCharType="separate"/>
      </w:r>
    </w:p>
    <w:tbl>
      <w:tblPr>
        <w:tblW w:w="9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740"/>
        <w:gridCol w:w="1700"/>
        <w:gridCol w:w="2075"/>
        <w:gridCol w:w="1267"/>
      </w:tblGrid>
      <w:tr w:rsidR="00306159" w:rsidRPr="00306159" w:rsidTr="00306159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Тема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Брой часове</w:t>
            </w:r>
          </w:p>
          <w:p w:rsidR="00506EF1" w:rsidRPr="00506EF1" w:rsidRDefault="00506EF1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/60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мин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./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Дата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Час</w:t>
            </w:r>
          </w:p>
        </w:tc>
      </w:tr>
      <w:tr w:rsidR="00306159" w:rsidRPr="00306159" w:rsidTr="0030615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Действия с обикновени дроби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17 юни 2021 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DE1811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9:00</w:t>
            </w:r>
            <w:r w:rsidR="00306159"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ч.</w:t>
            </w:r>
          </w:p>
        </w:tc>
      </w:tr>
      <w:tr w:rsidR="00306159" w:rsidRPr="00306159" w:rsidTr="0030615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Действия с обикновени дроби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25 юни 2021 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DE1811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9:00</w:t>
            </w:r>
            <w:r w:rsidR="00306159"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ч.</w:t>
            </w:r>
          </w:p>
        </w:tc>
      </w:tr>
      <w:tr w:rsidR="00306159" w:rsidRPr="00306159" w:rsidTr="0030615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Действия с десетичби дроби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28 юни 2021 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DE1811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9:00</w:t>
            </w:r>
            <w:r w:rsidR="00306159"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ч.</w:t>
            </w:r>
          </w:p>
        </w:tc>
      </w:tr>
      <w:tr w:rsidR="00306159" w:rsidRPr="00306159" w:rsidTr="0030615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Действия с десетичби дроби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29 юни 2021 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DE1811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9:00</w:t>
            </w:r>
            <w:r w:rsidR="00306159"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ч.</w:t>
            </w:r>
          </w:p>
        </w:tc>
      </w:tr>
      <w:tr w:rsidR="00306159" w:rsidRPr="00306159" w:rsidTr="0030615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Действия с десетичби дроби</w:t>
            </w:r>
            <w:r w:rsidR="00F4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и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306159" w:rsidP="0030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30 юни 2021 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59" w:rsidRPr="00306159" w:rsidRDefault="00DE1811" w:rsidP="0030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9:00</w:t>
            </w:r>
            <w:r w:rsidR="00306159" w:rsidRPr="0030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ч.</w:t>
            </w:r>
          </w:p>
        </w:tc>
      </w:tr>
    </w:tbl>
    <w:p w:rsidR="00306159" w:rsidRPr="00FB41EE" w:rsidRDefault="003061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306159" w:rsidRPr="00FB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59"/>
    <w:rsid w:val="000C6D9E"/>
    <w:rsid w:val="000F1200"/>
    <w:rsid w:val="000F2DC9"/>
    <w:rsid w:val="002041E3"/>
    <w:rsid w:val="002533D4"/>
    <w:rsid w:val="00265BD1"/>
    <w:rsid w:val="002B4229"/>
    <w:rsid w:val="00306159"/>
    <w:rsid w:val="00506EF1"/>
    <w:rsid w:val="007E7D64"/>
    <w:rsid w:val="00887C60"/>
    <w:rsid w:val="00D26A87"/>
    <w:rsid w:val="00DE1811"/>
    <w:rsid w:val="00E347F6"/>
    <w:rsid w:val="00E469B6"/>
    <w:rsid w:val="00F467C8"/>
    <w:rsid w:val="00FB41EE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7238"/>
  <w15:chartTrackingRefBased/>
  <w15:docId w15:val="{32266B77-C191-43AB-B782-489C95A9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Bonka Milcheva</cp:lastModifiedBy>
  <cp:revision>5</cp:revision>
  <dcterms:created xsi:type="dcterms:W3CDTF">2021-06-01T09:52:00Z</dcterms:created>
  <dcterms:modified xsi:type="dcterms:W3CDTF">2021-06-02T11:23:00Z</dcterms:modified>
</cp:coreProperties>
</file>