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C571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 xml:space="preserve">ДО  ДИРЕКТОРА </w:t>
      </w:r>
    </w:p>
    <w:p w14:paraId="2BDF3088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>НА ОУ “ БРАТЯ МИЛАДИНОВИ “</w:t>
      </w:r>
    </w:p>
    <w:p w14:paraId="2C5598E4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>БУРГАС</w:t>
      </w:r>
    </w:p>
    <w:p w14:paraId="6AD7213E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A232D20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2870A28" w14:textId="77777777" w:rsidR="00E67C5B" w:rsidRPr="00B102E2" w:rsidRDefault="00E67C5B" w:rsidP="00E67C5B">
      <w:pPr>
        <w:spacing w:line="276" w:lineRule="auto"/>
        <w:ind w:left="567" w:firstLine="141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>З   А   Я   В   Л   Е   Н   И   Е</w:t>
      </w:r>
    </w:p>
    <w:p w14:paraId="619D58BA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6C61BA40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>от ……………………………………………………………………………</w:t>
      </w:r>
    </w:p>
    <w:p w14:paraId="7C330B8D" w14:textId="77777777" w:rsidR="00E67C5B" w:rsidRPr="00B102E2" w:rsidRDefault="00E67C5B" w:rsidP="00E67C5B">
      <w:pPr>
        <w:spacing w:line="276" w:lineRule="auto"/>
        <w:ind w:left="567" w:firstLine="141"/>
        <w:jc w:val="center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i/>
          <w:sz w:val="26"/>
          <w:szCs w:val="26"/>
          <w:lang w:eastAsia="en-US"/>
        </w:rPr>
        <w:t>/ трите имена на родител /</w:t>
      </w:r>
    </w:p>
    <w:p w14:paraId="4D4F2C6A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>родител на: ……………………………………………………………………</w:t>
      </w:r>
    </w:p>
    <w:p w14:paraId="7167B2A6" w14:textId="77777777" w:rsidR="00E67C5B" w:rsidRPr="00B102E2" w:rsidRDefault="00E67C5B" w:rsidP="00E67C5B">
      <w:pPr>
        <w:spacing w:line="276" w:lineRule="auto"/>
        <w:ind w:left="567" w:firstLine="141"/>
        <w:jc w:val="center"/>
        <w:rPr>
          <w:rFonts w:eastAsiaTheme="minorHAnsi"/>
          <w:bCs/>
          <w:i/>
          <w:sz w:val="26"/>
          <w:szCs w:val="26"/>
          <w:lang w:eastAsia="en-US"/>
        </w:rPr>
      </w:pPr>
      <w:r w:rsidRPr="00B102E2">
        <w:rPr>
          <w:rFonts w:eastAsiaTheme="minorHAnsi"/>
          <w:bCs/>
          <w:i/>
          <w:sz w:val="26"/>
          <w:szCs w:val="26"/>
          <w:lang w:eastAsia="en-US"/>
        </w:rPr>
        <w:t>/ трите имена на детето /</w:t>
      </w:r>
    </w:p>
    <w:p w14:paraId="323D89D5" w14:textId="77777777" w:rsidR="00E67C5B" w:rsidRPr="00B102E2" w:rsidRDefault="00E67C5B" w:rsidP="00E67C5B">
      <w:pPr>
        <w:spacing w:line="276" w:lineRule="auto"/>
        <w:ind w:left="567" w:firstLine="141"/>
        <w:jc w:val="center"/>
        <w:rPr>
          <w:rFonts w:eastAsiaTheme="minorHAnsi"/>
          <w:bCs/>
          <w:sz w:val="26"/>
          <w:szCs w:val="26"/>
          <w:lang w:eastAsia="en-US"/>
        </w:rPr>
      </w:pPr>
    </w:p>
    <w:p w14:paraId="7DDD9035" w14:textId="77777777" w:rsidR="00E67C5B" w:rsidRPr="00B102E2" w:rsidRDefault="00E67C5B" w:rsidP="00E67C5B">
      <w:pPr>
        <w:tabs>
          <w:tab w:val="left" w:pos="284"/>
        </w:tabs>
        <w:ind w:left="360"/>
        <w:contextualSpacing/>
        <w:rPr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>Заявявам желанието си синът ми/дъщеря ми през учебната 202</w:t>
      </w:r>
      <w:r w:rsidR="00C621FC">
        <w:rPr>
          <w:sz w:val="26"/>
          <w:szCs w:val="26"/>
          <w:lang w:val="en-US" w:eastAsia="en-US"/>
        </w:rPr>
        <w:t>4</w:t>
      </w:r>
      <w:r w:rsidRPr="00B102E2">
        <w:rPr>
          <w:sz w:val="26"/>
          <w:szCs w:val="26"/>
          <w:lang w:eastAsia="en-US"/>
        </w:rPr>
        <w:t>/202</w:t>
      </w:r>
      <w:r w:rsidR="00C621FC">
        <w:rPr>
          <w:sz w:val="26"/>
          <w:szCs w:val="26"/>
          <w:lang w:val="en-US" w:eastAsia="en-US"/>
        </w:rPr>
        <w:t>5</w:t>
      </w:r>
      <w:r w:rsidRPr="00B102E2">
        <w:rPr>
          <w:sz w:val="26"/>
          <w:szCs w:val="26"/>
          <w:lang w:eastAsia="en-US"/>
        </w:rPr>
        <w:t xml:space="preserve"> г. да изучава</w:t>
      </w:r>
      <w:r w:rsidR="0014486B" w:rsidRPr="00B102E2">
        <w:rPr>
          <w:sz w:val="26"/>
          <w:szCs w:val="26"/>
          <w:lang w:eastAsia="en-US"/>
        </w:rPr>
        <w:t>:</w:t>
      </w:r>
    </w:p>
    <w:p w14:paraId="37F24DAC" w14:textId="77777777" w:rsidR="0014486B" w:rsidRPr="00B102E2" w:rsidRDefault="0014486B" w:rsidP="00E67C5B">
      <w:pPr>
        <w:tabs>
          <w:tab w:val="left" w:pos="284"/>
        </w:tabs>
        <w:ind w:left="360"/>
        <w:contextualSpacing/>
        <w:rPr>
          <w:sz w:val="26"/>
          <w:szCs w:val="26"/>
          <w:lang w:eastAsia="en-US"/>
        </w:rPr>
      </w:pPr>
    </w:p>
    <w:p w14:paraId="659A823E" w14:textId="77777777" w:rsidR="0014486B" w:rsidRPr="00B102E2" w:rsidRDefault="00A501A3" w:rsidP="007E534C">
      <w:pPr>
        <w:tabs>
          <w:tab w:val="left" w:pos="284"/>
        </w:tabs>
        <w:spacing w:before="120"/>
        <w:ind w:left="284"/>
        <w:rPr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</w:p>
    <w:p w14:paraId="73837EA7" w14:textId="77777777" w:rsidR="00E67C5B" w:rsidRPr="00B102E2" w:rsidRDefault="00E67C5B" w:rsidP="00E67C5B">
      <w:pPr>
        <w:tabs>
          <w:tab w:val="left" w:pos="284"/>
        </w:tabs>
        <w:ind w:left="708"/>
        <w:rPr>
          <w:b/>
          <w:sz w:val="26"/>
          <w:szCs w:val="26"/>
          <w:lang w:eastAsia="en-US"/>
        </w:rPr>
      </w:pPr>
    </w:p>
    <w:p w14:paraId="169ECFB8" w14:textId="77777777" w:rsidR="009C30BB" w:rsidRPr="00B102E2" w:rsidRDefault="007E534C" w:rsidP="007E534C">
      <w:pPr>
        <w:tabs>
          <w:tab w:val="left" w:pos="284"/>
        </w:tabs>
        <w:rPr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ab/>
      </w:r>
      <w:r w:rsidR="00E74C0A">
        <w:rPr>
          <w:sz w:val="26"/>
          <w:szCs w:val="26"/>
          <w:lang w:eastAsia="en-US"/>
        </w:rPr>
        <w:t xml:space="preserve"> </w:t>
      </w:r>
      <w:r w:rsidRPr="00B102E2">
        <w:rPr>
          <w:b/>
          <w:sz w:val="26"/>
          <w:szCs w:val="26"/>
          <w:lang w:eastAsia="en-US"/>
        </w:rPr>
        <w:t>И</w:t>
      </w:r>
      <w:r w:rsidR="009C30BB" w:rsidRPr="00B102E2">
        <w:rPr>
          <w:b/>
          <w:sz w:val="26"/>
          <w:szCs w:val="26"/>
          <w:lang w:eastAsia="en-US"/>
        </w:rPr>
        <w:t>збираеми учебни часове</w:t>
      </w:r>
      <w:r w:rsidR="009C30BB" w:rsidRPr="00B102E2">
        <w:rPr>
          <w:sz w:val="26"/>
          <w:szCs w:val="26"/>
          <w:lang w:eastAsia="en-US"/>
        </w:rPr>
        <w:t xml:space="preserve"> – </w:t>
      </w:r>
      <w:r w:rsidRPr="00B102E2">
        <w:rPr>
          <w:sz w:val="26"/>
          <w:szCs w:val="26"/>
          <w:lang w:eastAsia="en-US"/>
        </w:rPr>
        <w:t xml:space="preserve">2 ч. </w:t>
      </w:r>
      <w:r w:rsidR="009C30BB" w:rsidRPr="00B102E2">
        <w:rPr>
          <w:sz w:val="26"/>
          <w:szCs w:val="26"/>
          <w:lang w:eastAsia="en-US"/>
        </w:rPr>
        <w:t xml:space="preserve">БЕЛ, </w:t>
      </w:r>
      <w:r w:rsidRPr="00B102E2">
        <w:rPr>
          <w:sz w:val="26"/>
          <w:szCs w:val="26"/>
          <w:lang w:eastAsia="en-US"/>
        </w:rPr>
        <w:t xml:space="preserve">1 ч. </w:t>
      </w:r>
      <w:r w:rsidR="009C30BB" w:rsidRPr="00B102E2">
        <w:rPr>
          <w:sz w:val="26"/>
          <w:szCs w:val="26"/>
          <w:lang w:eastAsia="en-US"/>
        </w:rPr>
        <w:t xml:space="preserve">Математика, </w:t>
      </w:r>
    </w:p>
    <w:p w14:paraId="659393D8" w14:textId="77777777" w:rsidR="00E67C5B" w:rsidRPr="00B102E2" w:rsidRDefault="00E67C5B" w:rsidP="00E67C5B">
      <w:pPr>
        <w:tabs>
          <w:tab w:val="left" w:pos="284"/>
        </w:tabs>
        <w:rPr>
          <w:sz w:val="26"/>
          <w:szCs w:val="26"/>
          <w:lang w:eastAsia="en-US"/>
        </w:rPr>
      </w:pPr>
    </w:p>
    <w:p w14:paraId="699BA2AD" w14:textId="77777777" w:rsidR="009A3B28" w:rsidRPr="00B102E2" w:rsidRDefault="00E67C5B" w:rsidP="00E67C5B">
      <w:pPr>
        <w:spacing w:line="276" w:lineRule="auto"/>
        <w:ind w:left="360"/>
        <w:jc w:val="both"/>
        <w:rPr>
          <w:sz w:val="26"/>
          <w:szCs w:val="26"/>
          <w:lang w:eastAsia="en-US"/>
        </w:rPr>
      </w:pPr>
      <w:r w:rsidRPr="00B102E2">
        <w:rPr>
          <w:b/>
          <w:sz w:val="26"/>
          <w:szCs w:val="26"/>
          <w:lang w:eastAsia="en-US"/>
        </w:rPr>
        <w:t>Допълнителен час за спортни дейности</w:t>
      </w:r>
      <w:r w:rsidRPr="00B102E2">
        <w:rPr>
          <w:sz w:val="26"/>
          <w:szCs w:val="26"/>
          <w:lang w:eastAsia="en-US"/>
        </w:rPr>
        <w:t xml:space="preserve">: </w:t>
      </w:r>
    </w:p>
    <w:p w14:paraId="12BCC58E" w14:textId="77777777" w:rsidR="00E67C5B" w:rsidRPr="00B102E2" w:rsidRDefault="00E67C5B" w:rsidP="00E67C5B">
      <w:pPr>
        <w:spacing w:line="276" w:lineRule="auto"/>
        <w:ind w:left="360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 xml:space="preserve">Спортна гимнастика - 1 </w:t>
      </w:r>
      <w:proofErr w:type="spellStart"/>
      <w:r w:rsidRPr="00B102E2">
        <w:rPr>
          <w:rFonts w:eastAsiaTheme="minorHAnsi"/>
          <w:bCs/>
          <w:sz w:val="26"/>
          <w:szCs w:val="26"/>
          <w:lang w:eastAsia="en-US"/>
        </w:rPr>
        <w:t>уч</w:t>
      </w:r>
      <w:proofErr w:type="spellEnd"/>
      <w:r w:rsidRPr="00B102E2">
        <w:rPr>
          <w:rFonts w:eastAsiaTheme="minorHAnsi"/>
          <w:bCs/>
          <w:sz w:val="26"/>
          <w:szCs w:val="26"/>
          <w:lang w:eastAsia="en-US"/>
        </w:rPr>
        <w:t>.</w:t>
      </w:r>
      <w:r w:rsidR="00FB5E16" w:rsidRPr="00B102E2"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B102E2">
        <w:rPr>
          <w:rFonts w:eastAsiaTheme="minorHAnsi"/>
          <w:bCs/>
          <w:sz w:val="26"/>
          <w:szCs w:val="26"/>
          <w:lang w:eastAsia="en-US"/>
        </w:rPr>
        <w:t>час седмично</w:t>
      </w:r>
    </w:p>
    <w:p w14:paraId="6EF391FA" w14:textId="77777777" w:rsidR="00E67C5B" w:rsidRPr="00B102E2" w:rsidRDefault="00E67C5B" w:rsidP="00E67C5B">
      <w:pPr>
        <w:tabs>
          <w:tab w:val="left" w:pos="284"/>
        </w:tabs>
        <w:ind w:left="708"/>
        <w:rPr>
          <w:sz w:val="26"/>
          <w:szCs w:val="26"/>
          <w:lang w:eastAsia="en-US"/>
        </w:rPr>
      </w:pPr>
    </w:p>
    <w:p w14:paraId="11342945" w14:textId="77777777" w:rsidR="00E67C5B" w:rsidRPr="00B102E2" w:rsidRDefault="00E67C5B" w:rsidP="00E67C5B">
      <w:pPr>
        <w:tabs>
          <w:tab w:val="left" w:pos="284"/>
        </w:tabs>
        <w:spacing w:line="276" w:lineRule="auto"/>
        <w:ind w:left="36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>Заявявам желанието си през учебната 202</w:t>
      </w:r>
      <w:r w:rsidR="004362C7">
        <w:rPr>
          <w:rFonts w:eastAsiaTheme="minorHAnsi"/>
          <w:bCs/>
          <w:sz w:val="26"/>
          <w:szCs w:val="26"/>
          <w:lang w:eastAsia="en-US"/>
        </w:rPr>
        <w:t>4</w:t>
      </w:r>
      <w:r w:rsidRPr="00B102E2">
        <w:rPr>
          <w:rFonts w:eastAsiaTheme="minorHAnsi"/>
          <w:bCs/>
          <w:sz w:val="26"/>
          <w:szCs w:val="26"/>
          <w:lang w:eastAsia="en-US"/>
        </w:rPr>
        <w:t>/202</w:t>
      </w:r>
      <w:r w:rsidR="004362C7">
        <w:rPr>
          <w:rFonts w:eastAsiaTheme="minorHAnsi"/>
          <w:bCs/>
          <w:sz w:val="26"/>
          <w:szCs w:val="26"/>
          <w:lang w:eastAsia="en-US"/>
        </w:rPr>
        <w:t>5</w:t>
      </w:r>
      <w:r w:rsidRPr="00B102E2">
        <w:rPr>
          <w:rFonts w:eastAsiaTheme="minorHAnsi"/>
          <w:bCs/>
          <w:sz w:val="26"/>
          <w:szCs w:val="26"/>
          <w:lang w:eastAsia="en-US"/>
        </w:rPr>
        <w:t xml:space="preserve"> година синът ми/дъщеря ми</w:t>
      </w:r>
    </w:p>
    <w:p w14:paraId="192002E0" w14:textId="77777777" w:rsidR="009A3B28" w:rsidRPr="00B102E2" w:rsidRDefault="00E67C5B" w:rsidP="00E67C5B">
      <w:pPr>
        <w:tabs>
          <w:tab w:val="left" w:pos="284"/>
        </w:tabs>
        <w:spacing w:line="276" w:lineRule="auto"/>
        <w:ind w:left="360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 xml:space="preserve">да бъде включен/а в група за </w:t>
      </w:r>
      <w:r w:rsidRPr="00B102E2">
        <w:rPr>
          <w:rFonts w:eastAsiaTheme="minorHAnsi"/>
          <w:b/>
          <w:bCs/>
          <w:sz w:val="26"/>
          <w:szCs w:val="26"/>
          <w:lang w:eastAsia="en-US"/>
        </w:rPr>
        <w:t>целодневно обучение</w:t>
      </w:r>
      <w:r w:rsidRPr="00B102E2">
        <w:rPr>
          <w:rFonts w:eastAsiaTheme="minorHAnsi"/>
          <w:bCs/>
          <w:sz w:val="26"/>
          <w:szCs w:val="26"/>
          <w:lang w:eastAsia="en-US"/>
        </w:rPr>
        <w:t xml:space="preserve">.  </w:t>
      </w:r>
    </w:p>
    <w:p w14:paraId="7C1B17CC" w14:textId="77777777" w:rsidR="00E67C5B" w:rsidRPr="00B102E2" w:rsidRDefault="00E67C5B" w:rsidP="00E67C5B">
      <w:pPr>
        <w:tabs>
          <w:tab w:val="left" w:pos="284"/>
        </w:tabs>
        <w:spacing w:line="276" w:lineRule="auto"/>
        <w:ind w:left="360"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>ДА  НЕ</w:t>
      </w:r>
      <w:r w:rsidRPr="00B102E2">
        <w:rPr>
          <w:rFonts w:eastAsiaTheme="minorHAnsi"/>
          <w:bCs/>
          <w:sz w:val="26"/>
          <w:szCs w:val="26"/>
          <w:lang w:eastAsia="en-US"/>
        </w:rPr>
        <w:t xml:space="preserve">  /</w:t>
      </w:r>
      <w:r w:rsidRPr="00B102E2">
        <w:rPr>
          <w:rFonts w:eastAsiaTheme="minorHAnsi"/>
          <w:bCs/>
          <w:i/>
          <w:sz w:val="26"/>
          <w:szCs w:val="26"/>
          <w:lang w:eastAsia="en-US"/>
        </w:rPr>
        <w:t>вярното се огражда</w:t>
      </w:r>
      <w:r w:rsidRPr="00B102E2">
        <w:rPr>
          <w:rFonts w:eastAsiaTheme="minorHAnsi"/>
          <w:bCs/>
          <w:sz w:val="26"/>
          <w:szCs w:val="26"/>
          <w:lang w:eastAsia="en-US"/>
        </w:rPr>
        <w:t>/</w:t>
      </w:r>
    </w:p>
    <w:p w14:paraId="366CF7CD" w14:textId="77777777" w:rsidR="009A3B28" w:rsidRPr="00B102E2" w:rsidRDefault="009A3B28" w:rsidP="00E67C5B">
      <w:pPr>
        <w:tabs>
          <w:tab w:val="left" w:pos="284"/>
        </w:tabs>
        <w:spacing w:line="276" w:lineRule="auto"/>
        <w:ind w:left="36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0D6B55B5" w14:textId="77777777" w:rsidR="00E67C5B" w:rsidRPr="00B102E2" w:rsidRDefault="00E67C5B" w:rsidP="00E67C5B">
      <w:pPr>
        <w:tabs>
          <w:tab w:val="left" w:pos="284"/>
        </w:tabs>
        <w:spacing w:line="276" w:lineRule="auto"/>
        <w:ind w:left="36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  <w:r w:rsidRPr="00B102E2">
        <w:rPr>
          <w:rFonts w:eastAsiaTheme="minorHAnsi"/>
          <w:bCs/>
          <w:sz w:val="26"/>
          <w:szCs w:val="26"/>
          <w:lang w:eastAsia="en-US"/>
        </w:rPr>
        <w:t>Информиран/а съм за целодневната организация на учебния ден – задължителните учебни предмети в самостоятелен блок, а часовете за самоподготовка, занимания по интереси и организиран отдих и спорт – в отделен блок в обратна смяна.</w:t>
      </w:r>
    </w:p>
    <w:p w14:paraId="69C3B93F" w14:textId="77777777" w:rsidR="00955FFC" w:rsidRPr="00B102E2" w:rsidRDefault="00955FFC" w:rsidP="00E67C5B">
      <w:pPr>
        <w:tabs>
          <w:tab w:val="left" w:pos="284"/>
        </w:tabs>
        <w:spacing w:line="276" w:lineRule="auto"/>
        <w:ind w:left="360"/>
        <w:contextualSpacing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4A6A472" w14:textId="77777777" w:rsidR="00E67C5B" w:rsidRPr="00B102E2" w:rsidRDefault="00E67C5B" w:rsidP="00E67C5B">
      <w:pPr>
        <w:tabs>
          <w:tab w:val="left" w:pos="284"/>
        </w:tabs>
        <w:spacing w:line="276" w:lineRule="auto"/>
        <w:ind w:left="360"/>
        <w:contextualSpacing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B102E2">
        <w:rPr>
          <w:rFonts w:eastAsiaTheme="minorHAnsi"/>
          <w:b/>
          <w:bCs/>
          <w:sz w:val="26"/>
          <w:szCs w:val="26"/>
          <w:lang w:eastAsia="en-US"/>
        </w:rPr>
        <w:t>Уведомен/а съм, че решението ми е окончателно и нямам право да променям направения от мен избор след подаване на настоящото заявление.</w:t>
      </w:r>
    </w:p>
    <w:p w14:paraId="57FF54DF" w14:textId="77777777" w:rsidR="00E67C5B" w:rsidRPr="00B102E2" w:rsidRDefault="00E67C5B" w:rsidP="00E67C5B">
      <w:pPr>
        <w:tabs>
          <w:tab w:val="left" w:pos="284"/>
        </w:tabs>
        <w:spacing w:line="276" w:lineRule="auto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7967D656" w14:textId="77777777" w:rsidR="00E67C5B" w:rsidRPr="00B102E2" w:rsidRDefault="00E67C5B" w:rsidP="00E67C5B">
      <w:pPr>
        <w:spacing w:line="276" w:lineRule="auto"/>
        <w:ind w:left="708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F968D97" w14:textId="77777777" w:rsidR="00E67C5B" w:rsidRPr="00B102E2" w:rsidRDefault="00E67C5B" w:rsidP="00E67C5B">
      <w:pPr>
        <w:ind w:left="567"/>
        <w:rPr>
          <w:sz w:val="26"/>
          <w:szCs w:val="26"/>
          <w:lang w:eastAsia="en-US"/>
        </w:rPr>
      </w:pPr>
    </w:p>
    <w:p w14:paraId="6DC2A681" w14:textId="77777777" w:rsidR="00E67C5B" w:rsidRPr="00B102E2" w:rsidRDefault="00E67C5B" w:rsidP="00E67C5B">
      <w:pPr>
        <w:ind w:left="567"/>
        <w:rPr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>Дата: …………………….</w:t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  <w:t>Декларатор: …………………………</w:t>
      </w:r>
    </w:p>
    <w:p w14:paraId="5F7A9C18" w14:textId="77777777" w:rsidR="00E67C5B" w:rsidRPr="00B102E2" w:rsidRDefault="00E67C5B" w:rsidP="00E67C5B">
      <w:pPr>
        <w:ind w:left="567"/>
        <w:rPr>
          <w:sz w:val="26"/>
          <w:szCs w:val="26"/>
          <w:lang w:eastAsia="en-US"/>
        </w:rPr>
      </w:pPr>
      <w:r w:rsidRPr="00B102E2">
        <w:rPr>
          <w:sz w:val="26"/>
          <w:szCs w:val="26"/>
          <w:lang w:eastAsia="en-US"/>
        </w:rPr>
        <w:tab/>
        <w:t xml:space="preserve">  </w:t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eastAsia="en-US"/>
        </w:rPr>
        <w:tab/>
        <w:t xml:space="preserve">    </w:t>
      </w:r>
      <w:r w:rsidRPr="00B102E2">
        <w:rPr>
          <w:sz w:val="26"/>
          <w:szCs w:val="26"/>
          <w:lang w:val="en-US" w:eastAsia="en-US"/>
        </w:rPr>
        <w:tab/>
      </w:r>
      <w:r w:rsidRPr="00B102E2">
        <w:rPr>
          <w:sz w:val="26"/>
          <w:szCs w:val="26"/>
          <w:lang w:eastAsia="en-US"/>
        </w:rPr>
        <w:t xml:space="preserve"> </w:t>
      </w:r>
      <w:r w:rsidRPr="00B102E2">
        <w:rPr>
          <w:sz w:val="26"/>
          <w:szCs w:val="26"/>
          <w:lang w:eastAsia="en-US"/>
        </w:rPr>
        <w:tab/>
        <w:t xml:space="preserve">  </w:t>
      </w:r>
      <w:r w:rsidRPr="00B102E2">
        <w:rPr>
          <w:sz w:val="26"/>
          <w:szCs w:val="26"/>
          <w:lang w:eastAsia="en-US"/>
        </w:rPr>
        <w:tab/>
      </w:r>
      <w:r w:rsidRPr="00B102E2">
        <w:rPr>
          <w:sz w:val="26"/>
          <w:szCs w:val="26"/>
          <w:lang w:val="en-US" w:eastAsia="en-US"/>
        </w:rPr>
        <w:tab/>
      </w:r>
      <w:r w:rsidRPr="00B102E2">
        <w:rPr>
          <w:sz w:val="26"/>
          <w:szCs w:val="26"/>
          <w:lang w:val="en-US" w:eastAsia="en-US"/>
        </w:rPr>
        <w:tab/>
      </w:r>
      <w:r w:rsidRPr="00B102E2">
        <w:rPr>
          <w:i/>
          <w:sz w:val="26"/>
          <w:szCs w:val="26"/>
          <w:lang w:eastAsia="en-US"/>
        </w:rPr>
        <w:t>/ подпис /</w:t>
      </w:r>
    </w:p>
    <w:p w14:paraId="7DC34105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46A26A22" w14:textId="77777777" w:rsidR="00E67C5B" w:rsidRPr="00B102E2" w:rsidRDefault="00E67C5B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5FCE6401" w14:textId="77777777" w:rsidR="00474890" w:rsidRDefault="00474890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0BDF6969" w14:textId="77777777" w:rsidR="00A7456D" w:rsidRDefault="00A7456D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14DB9BF7" w14:textId="77777777" w:rsidR="00A7456D" w:rsidRDefault="00A7456D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47FB1CC2" w14:textId="77777777" w:rsidR="00A7456D" w:rsidRDefault="00A7456D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078B2A01" w14:textId="77777777" w:rsidR="00A7456D" w:rsidRDefault="00A7456D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p w14:paraId="00D70E95" w14:textId="77777777" w:rsidR="00474890" w:rsidRDefault="00474890" w:rsidP="00E67C5B">
      <w:pPr>
        <w:spacing w:line="276" w:lineRule="auto"/>
        <w:ind w:left="567" w:firstLine="141"/>
        <w:jc w:val="both"/>
        <w:rPr>
          <w:rFonts w:eastAsiaTheme="minorHAnsi"/>
          <w:bCs/>
          <w:sz w:val="26"/>
          <w:szCs w:val="26"/>
          <w:lang w:eastAsia="en-US"/>
        </w:rPr>
      </w:pPr>
    </w:p>
    <w:sectPr w:rsidR="00474890" w:rsidSect="006668FD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8A719C" w14:textId="77777777" w:rsidR="00FB6797" w:rsidRDefault="00FB6797" w:rsidP="00701BCD">
      <w:r>
        <w:separator/>
      </w:r>
    </w:p>
  </w:endnote>
  <w:endnote w:type="continuationSeparator" w:id="0">
    <w:p w14:paraId="2CB23909" w14:textId="77777777" w:rsidR="00FB6797" w:rsidRDefault="00FB6797" w:rsidP="0070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8431B" w14:textId="77777777" w:rsidR="00FB6797" w:rsidRDefault="00FB6797" w:rsidP="00701BCD">
      <w:r>
        <w:separator/>
      </w:r>
    </w:p>
  </w:footnote>
  <w:footnote w:type="continuationSeparator" w:id="0">
    <w:p w14:paraId="4FB5B0D7" w14:textId="77777777" w:rsidR="00FB6797" w:rsidRDefault="00FB6797" w:rsidP="00701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27B"/>
    <w:multiLevelType w:val="hybridMultilevel"/>
    <w:tmpl w:val="1686541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73A85"/>
    <w:multiLevelType w:val="hybridMultilevel"/>
    <w:tmpl w:val="1172BA7C"/>
    <w:lvl w:ilvl="0" w:tplc="BFD610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F085403"/>
    <w:multiLevelType w:val="hybridMultilevel"/>
    <w:tmpl w:val="FE8A775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163EC"/>
    <w:multiLevelType w:val="hybridMultilevel"/>
    <w:tmpl w:val="17EE6986"/>
    <w:lvl w:ilvl="0" w:tplc="3792673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D5976A6"/>
    <w:multiLevelType w:val="hybridMultilevel"/>
    <w:tmpl w:val="6AACB04E"/>
    <w:lvl w:ilvl="0" w:tplc="325AFE3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500A4"/>
    <w:multiLevelType w:val="hybridMultilevel"/>
    <w:tmpl w:val="D6C6F68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2886FD9"/>
    <w:multiLevelType w:val="hybridMultilevel"/>
    <w:tmpl w:val="DD14CB04"/>
    <w:lvl w:ilvl="0" w:tplc="2C006A1A"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7" w15:restartNumberingAfterBreak="0">
    <w:nsid w:val="556C56FD"/>
    <w:multiLevelType w:val="hybridMultilevel"/>
    <w:tmpl w:val="CD642682"/>
    <w:lvl w:ilvl="0" w:tplc="325AFE3C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32"/>
        <w:szCs w:val="32"/>
      </w:rPr>
    </w:lvl>
    <w:lvl w:ilvl="1" w:tplc="444C971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DEE3C45"/>
    <w:multiLevelType w:val="multilevel"/>
    <w:tmpl w:val="E5D82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D0DC0"/>
    <w:multiLevelType w:val="hybridMultilevel"/>
    <w:tmpl w:val="1F9022E6"/>
    <w:lvl w:ilvl="0" w:tplc="1B5847B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FC94076"/>
    <w:multiLevelType w:val="hybridMultilevel"/>
    <w:tmpl w:val="5BF8BEDC"/>
    <w:lvl w:ilvl="0" w:tplc="AD18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34C763D"/>
    <w:multiLevelType w:val="hybridMultilevel"/>
    <w:tmpl w:val="DCE0421E"/>
    <w:lvl w:ilvl="0" w:tplc="C67AB0D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7A9735C4"/>
    <w:multiLevelType w:val="hybridMultilevel"/>
    <w:tmpl w:val="62CA76A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65372">
    <w:abstractNumId w:val="2"/>
  </w:num>
  <w:num w:numId="2" w16cid:durableId="2098748471">
    <w:abstractNumId w:val="10"/>
  </w:num>
  <w:num w:numId="3" w16cid:durableId="838735229">
    <w:abstractNumId w:val="6"/>
  </w:num>
  <w:num w:numId="4" w16cid:durableId="1436243724">
    <w:abstractNumId w:val="1"/>
  </w:num>
  <w:num w:numId="5" w16cid:durableId="1509372990">
    <w:abstractNumId w:val="3"/>
  </w:num>
  <w:num w:numId="6" w16cid:durableId="1119227301">
    <w:abstractNumId w:val="11"/>
  </w:num>
  <w:num w:numId="7" w16cid:durableId="1270502820">
    <w:abstractNumId w:val="8"/>
  </w:num>
  <w:num w:numId="8" w16cid:durableId="1588272340">
    <w:abstractNumId w:val="12"/>
  </w:num>
  <w:num w:numId="9" w16cid:durableId="373192008">
    <w:abstractNumId w:val="0"/>
  </w:num>
  <w:num w:numId="10" w16cid:durableId="1962832550">
    <w:abstractNumId w:val="4"/>
  </w:num>
  <w:num w:numId="11" w16cid:durableId="757097011">
    <w:abstractNumId w:val="5"/>
  </w:num>
  <w:num w:numId="12" w16cid:durableId="73087103">
    <w:abstractNumId w:val="7"/>
  </w:num>
  <w:num w:numId="13" w16cid:durableId="13781655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009a46,#006c31,#007033,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37"/>
    <w:rsid w:val="00006D5C"/>
    <w:rsid w:val="00027473"/>
    <w:rsid w:val="00036309"/>
    <w:rsid w:val="000436E3"/>
    <w:rsid w:val="000449B1"/>
    <w:rsid w:val="000464F9"/>
    <w:rsid w:val="0005222C"/>
    <w:rsid w:val="00057B2C"/>
    <w:rsid w:val="000604B3"/>
    <w:rsid w:val="00063095"/>
    <w:rsid w:val="00073E9E"/>
    <w:rsid w:val="000757B5"/>
    <w:rsid w:val="00076D53"/>
    <w:rsid w:val="00080839"/>
    <w:rsid w:val="00081936"/>
    <w:rsid w:val="00085E37"/>
    <w:rsid w:val="000873FE"/>
    <w:rsid w:val="00087A7F"/>
    <w:rsid w:val="00090FC3"/>
    <w:rsid w:val="0009145C"/>
    <w:rsid w:val="000C312A"/>
    <w:rsid w:val="000C36D2"/>
    <w:rsid w:val="000E12EB"/>
    <w:rsid w:val="000E5BE3"/>
    <w:rsid w:val="000E5E24"/>
    <w:rsid w:val="000F4469"/>
    <w:rsid w:val="000F6685"/>
    <w:rsid w:val="001273CD"/>
    <w:rsid w:val="001357C1"/>
    <w:rsid w:val="001427FA"/>
    <w:rsid w:val="0014486B"/>
    <w:rsid w:val="00145390"/>
    <w:rsid w:val="00151538"/>
    <w:rsid w:val="001545F3"/>
    <w:rsid w:val="00156366"/>
    <w:rsid w:val="00164223"/>
    <w:rsid w:val="00197E49"/>
    <w:rsid w:val="001A28EE"/>
    <w:rsid w:val="001D33A2"/>
    <w:rsid w:val="001D7B4B"/>
    <w:rsid w:val="001E31F7"/>
    <w:rsid w:val="001E408C"/>
    <w:rsid w:val="001F4300"/>
    <w:rsid w:val="00224B36"/>
    <w:rsid w:val="0023281F"/>
    <w:rsid w:val="002328B2"/>
    <w:rsid w:val="00240176"/>
    <w:rsid w:val="00261F79"/>
    <w:rsid w:val="0026769A"/>
    <w:rsid w:val="00270722"/>
    <w:rsid w:val="00271552"/>
    <w:rsid w:val="002744F0"/>
    <w:rsid w:val="00274508"/>
    <w:rsid w:val="00281E4B"/>
    <w:rsid w:val="002855A7"/>
    <w:rsid w:val="00294118"/>
    <w:rsid w:val="00295517"/>
    <w:rsid w:val="002A1379"/>
    <w:rsid w:val="002A1769"/>
    <w:rsid w:val="002A3980"/>
    <w:rsid w:val="002A5F2E"/>
    <w:rsid w:val="002B5F08"/>
    <w:rsid w:val="002B692A"/>
    <w:rsid w:val="002C3679"/>
    <w:rsid w:val="002C5B9A"/>
    <w:rsid w:val="002D2B71"/>
    <w:rsid w:val="002D53E6"/>
    <w:rsid w:val="002E6DBB"/>
    <w:rsid w:val="002E7BD9"/>
    <w:rsid w:val="002F16B4"/>
    <w:rsid w:val="002F174B"/>
    <w:rsid w:val="002F26CA"/>
    <w:rsid w:val="003013FA"/>
    <w:rsid w:val="00340771"/>
    <w:rsid w:val="00360B99"/>
    <w:rsid w:val="00361D23"/>
    <w:rsid w:val="00364B1E"/>
    <w:rsid w:val="00373628"/>
    <w:rsid w:val="00377484"/>
    <w:rsid w:val="00382C5C"/>
    <w:rsid w:val="003929F3"/>
    <w:rsid w:val="003946F4"/>
    <w:rsid w:val="003B147C"/>
    <w:rsid w:val="003B322A"/>
    <w:rsid w:val="003E060F"/>
    <w:rsid w:val="003E122D"/>
    <w:rsid w:val="003E3D2D"/>
    <w:rsid w:val="003E63D4"/>
    <w:rsid w:val="00414499"/>
    <w:rsid w:val="004179AB"/>
    <w:rsid w:val="00421B7B"/>
    <w:rsid w:val="0043065E"/>
    <w:rsid w:val="004315A0"/>
    <w:rsid w:val="00432A58"/>
    <w:rsid w:val="004362C7"/>
    <w:rsid w:val="004401B4"/>
    <w:rsid w:val="00440F91"/>
    <w:rsid w:val="004415F9"/>
    <w:rsid w:val="00444180"/>
    <w:rsid w:val="00444472"/>
    <w:rsid w:val="00447098"/>
    <w:rsid w:val="00452505"/>
    <w:rsid w:val="00460472"/>
    <w:rsid w:val="00461A89"/>
    <w:rsid w:val="0046385B"/>
    <w:rsid w:val="0047246B"/>
    <w:rsid w:val="00474297"/>
    <w:rsid w:val="00474890"/>
    <w:rsid w:val="00477310"/>
    <w:rsid w:val="00487609"/>
    <w:rsid w:val="004C693A"/>
    <w:rsid w:val="004D12A6"/>
    <w:rsid w:val="004D22D5"/>
    <w:rsid w:val="004D3569"/>
    <w:rsid w:val="004D5E4F"/>
    <w:rsid w:val="0051101D"/>
    <w:rsid w:val="005126D5"/>
    <w:rsid w:val="0052438A"/>
    <w:rsid w:val="00535995"/>
    <w:rsid w:val="005409D8"/>
    <w:rsid w:val="00541E4E"/>
    <w:rsid w:val="00544418"/>
    <w:rsid w:val="005655EF"/>
    <w:rsid w:val="00573505"/>
    <w:rsid w:val="005830C1"/>
    <w:rsid w:val="005A02C5"/>
    <w:rsid w:val="005A35A2"/>
    <w:rsid w:val="005B0CAB"/>
    <w:rsid w:val="005B3CFC"/>
    <w:rsid w:val="005B4819"/>
    <w:rsid w:val="005C70C9"/>
    <w:rsid w:val="005D1729"/>
    <w:rsid w:val="005D4231"/>
    <w:rsid w:val="00600A41"/>
    <w:rsid w:val="00603089"/>
    <w:rsid w:val="00605E6E"/>
    <w:rsid w:val="006116FA"/>
    <w:rsid w:val="006167D9"/>
    <w:rsid w:val="006369F4"/>
    <w:rsid w:val="00640278"/>
    <w:rsid w:val="0064123C"/>
    <w:rsid w:val="006476B8"/>
    <w:rsid w:val="0065414E"/>
    <w:rsid w:val="006668FD"/>
    <w:rsid w:val="0067073E"/>
    <w:rsid w:val="00674085"/>
    <w:rsid w:val="00680744"/>
    <w:rsid w:val="00687C2E"/>
    <w:rsid w:val="006910A2"/>
    <w:rsid w:val="006945F1"/>
    <w:rsid w:val="006971CA"/>
    <w:rsid w:val="006A0070"/>
    <w:rsid w:val="006A4641"/>
    <w:rsid w:val="006B7E6C"/>
    <w:rsid w:val="006C10B6"/>
    <w:rsid w:val="006C5CBE"/>
    <w:rsid w:val="006D0E9C"/>
    <w:rsid w:val="006E60ED"/>
    <w:rsid w:val="00701BCD"/>
    <w:rsid w:val="00703B1D"/>
    <w:rsid w:val="007110F7"/>
    <w:rsid w:val="00712911"/>
    <w:rsid w:val="0073002D"/>
    <w:rsid w:val="00732B98"/>
    <w:rsid w:val="00735DE3"/>
    <w:rsid w:val="007410D2"/>
    <w:rsid w:val="00742167"/>
    <w:rsid w:val="00742CB6"/>
    <w:rsid w:val="00744EB7"/>
    <w:rsid w:val="00746C51"/>
    <w:rsid w:val="0074705B"/>
    <w:rsid w:val="00754770"/>
    <w:rsid w:val="00757A4C"/>
    <w:rsid w:val="007622B8"/>
    <w:rsid w:val="00767B3C"/>
    <w:rsid w:val="007712CD"/>
    <w:rsid w:val="007733B1"/>
    <w:rsid w:val="00776E87"/>
    <w:rsid w:val="00782EEB"/>
    <w:rsid w:val="00783B42"/>
    <w:rsid w:val="007854C5"/>
    <w:rsid w:val="007A0CE9"/>
    <w:rsid w:val="007B1FE0"/>
    <w:rsid w:val="007B5FC6"/>
    <w:rsid w:val="007C3B9D"/>
    <w:rsid w:val="007C6DE5"/>
    <w:rsid w:val="007D2628"/>
    <w:rsid w:val="007D7A60"/>
    <w:rsid w:val="007E169B"/>
    <w:rsid w:val="007E534C"/>
    <w:rsid w:val="007F282D"/>
    <w:rsid w:val="00803492"/>
    <w:rsid w:val="00807CD6"/>
    <w:rsid w:val="0081474E"/>
    <w:rsid w:val="00836525"/>
    <w:rsid w:val="00836581"/>
    <w:rsid w:val="00844B98"/>
    <w:rsid w:val="00847EB5"/>
    <w:rsid w:val="008660BC"/>
    <w:rsid w:val="008823A8"/>
    <w:rsid w:val="008868D2"/>
    <w:rsid w:val="0089460A"/>
    <w:rsid w:val="008A17E5"/>
    <w:rsid w:val="008B1D4B"/>
    <w:rsid w:val="008B3A5E"/>
    <w:rsid w:val="008B6B7C"/>
    <w:rsid w:val="008B6F2F"/>
    <w:rsid w:val="008C1677"/>
    <w:rsid w:val="008D593B"/>
    <w:rsid w:val="008E1B9E"/>
    <w:rsid w:val="008E36F8"/>
    <w:rsid w:val="008E4466"/>
    <w:rsid w:val="008E4A9B"/>
    <w:rsid w:val="008E5970"/>
    <w:rsid w:val="008E643F"/>
    <w:rsid w:val="00905D76"/>
    <w:rsid w:val="00906349"/>
    <w:rsid w:val="009156D3"/>
    <w:rsid w:val="0092490A"/>
    <w:rsid w:val="0092652E"/>
    <w:rsid w:val="00933B70"/>
    <w:rsid w:val="00951770"/>
    <w:rsid w:val="00955FFC"/>
    <w:rsid w:val="00964277"/>
    <w:rsid w:val="0099483B"/>
    <w:rsid w:val="009967D6"/>
    <w:rsid w:val="009A3B28"/>
    <w:rsid w:val="009C30BB"/>
    <w:rsid w:val="009C5BD9"/>
    <w:rsid w:val="009D19C5"/>
    <w:rsid w:val="009D68F3"/>
    <w:rsid w:val="009E0A08"/>
    <w:rsid w:val="009E2243"/>
    <w:rsid w:val="009E58FD"/>
    <w:rsid w:val="009E62D5"/>
    <w:rsid w:val="009F0427"/>
    <w:rsid w:val="00A04202"/>
    <w:rsid w:val="00A05E7D"/>
    <w:rsid w:val="00A15CB4"/>
    <w:rsid w:val="00A167A8"/>
    <w:rsid w:val="00A24A0D"/>
    <w:rsid w:val="00A40E49"/>
    <w:rsid w:val="00A42D99"/>
    <w:rsid w:val="00A501A3"/>
    <w:rsid w:val="00A61B5C"/>
    <w:rsid w:val="00A63C18"/>
    <w:rsid w:val="00A7456D"/>
    <w:rsid w:val="00A847BB"/>
    <w:rsid w:val="00A9352E"/>
    <w:rsid w:val="00A95DFF"/>
    <w:rsid w:val="00AA2070"/>
    <w:rsid w:val="00AC588C"/>
    <w:rsid w:val="00AD0800"/>
    <w:rsid w:val="00AD1899"/>
    <w:rsid w:val="00AD1A13"/>
    <w:rsid w:val="00AD7632"/>
    <w:rsid w:val="00AE0466"/>
    <w:rsid w:val="00AE36D0"/>
    <w:rsid w:val="00B021A2"/>
    <w:rsid w:val="00B038D2"/>
    <w:rsid w:val="00B102E2"/>
    <w:rsid w:val="00B15B9F"/>
    <w:rsid w:val="00B2050F"/>
    <w:rsid w:val="00B2197C"/>
    <w:rsid w:val="00B367AE"/>
    <w:rsid w:val="00B378D3"/>
    <w:rsid w:val="00B45398"/>
    <w:rsid w:val="00B639B8"/>
    <w:rsid w:val="00B71E89"/>
    <w:rsid w:val="00B724B1"/>
    <w:rsid w:val="00B8202D"/>
    <w:rsid w:val="00B87DD6"/>
    <w:rsid w:val="00B9081D"/>
    <w:rsid w:val="00B942F8"/>
    <w:rsid w:val="00BB5E5F"/>
    <w:rsid w:val="00BB6F31"/>
    <w:rsid w:val="00BC0038"/>
    <w:rsid w:val="00BC2F03"/>
    <w:rsid w:val="00BD403C"/>
    <w:rsid w:val="00BD54B0"/>
    <w:rsid w:val="00BE4490"/>
    <w:rsid w:val="00BE4533"/>
    <w:rsid w:val="00BF537D"/>
    <w:rsid w:val="00C019EE"/>
    <w:rsid w:val="00C01F11"/>
    <w:rsid w:val="00C03E95"/>
    <w:rsid w:val="00C0606B"/>
    <w:rsid w:val="00C24E4B"/>
    <w:rsid w:val="00C356DC"/>
    <w:rsid w:val="00C54624"/>
    <w:rsid w:val="00C5775B"/>
    <w:rsid w:val="00C6048D"/>
    <w:rsid w:val="00C621FC"/>
    <w:rsid w:val="00C755B2"/>
    <w:rsid w:val="00C86012"/>
    <w:rsid w:val="00C8657C"/>
    <w:rsid w:val="00C87312"/>
    <w:rsid w:val="00CA5B2B"/>
    <w:rsid w:val="00CA6EFA"/>
    <w:rsid w:val="00CB09AA"/>
    <w:rsid w:val="00CB3C25"/>
    <w:rsid w:val="00CB48F4"/>
    <w:rsid w:val="00CC1514"/>
    <w:rsid w:val="00CE2DEC"/>
    <w:rsid w:val="00D0060D"/>
    <w:rsid w:val="00D016A2"/>
    <w:rsid w:val="00D0289B"/>
    <w:rsid w:val="00D05055"/>
    <w:rsid w:val="00D10A18"/>
    <w:rsid w:val="00D10D93"/>
    <w:rsid w:val="00D142F1"/>
    <w:rsid w:val="00D42479"/>
    <w:rsid w:val="00D4602F"/>
    <w:rsid w:val="00D50158"/>
    <w:rsid w:val="00D51254"/>
    <w:rsid w:val="00D63B5A"/>
    <w:rsid w:val="00D71B0B"/>
    <w:rsid w:val="00D74BA4"/>
    <w:rsid w:val="00D80CFA"/>
    <w:rsid w:val="00D92F1E"/>
    <w:rsid w:val="00D938CB"/>
    <w:rsid w:val="00D96F33"/>
    <w:rsid w:val="00DC0387"/>
    <w:rsid w:val="00DC56AD"/>
    <w:rsid w:val="00DC7D31"/>
    <w:rsid w:val="00DD2301"/>
    <w:rsid w:val="00DD3B63"/>
    <w:rsid w:val="00DE0B53"/>
    <w:rsid w:val="00DE3F2E"/>
    <w:rsid w:val="00DF22D5"/>
    <w:rsid w:val="00DF24D3"/>
    <w:rsid w:val="00DF347B"/>
    <w:rsid w:val="00DF637D"/>
    <w:rsid w:val="00E02EE8"/>
    <w:rsid w:val="00E046B7"/>
    <w:rsid w:val="00E06517"/>
    <w:rsid w:val="00E1044D"/>
    <w:rsid w:val="00E174A5"/>
    <w:rsid w:val="00E2062A"/>
    <w:rsid w:val="00E32DC7"/>
    <w:rsid w:val="00E43CC5"/>
    <w:rsid w:val="00E4641B"/>
    <w:rsid w:val="00E67C5B"/>
    <w:rsid w:val="00E74C0A"/>
    <w:rsid w:val="00E82598"/>
    <w:rsid w:val="00E924A3"/>
    <w:rsid w:val="00E94E65"/>
    <w:rsid w:val="00E957DC"/>
    <w:rsid w:val="00E9730B"/>
    <w:rsid w:val="00E97FAF"/>
    <w:rsid w:val="00EA6ABD"/>
    <w:rsid w:val="00EA7AD3"/>
    <w:rsid w:val="00EB2D53"/>
    <w:rsid w:val="00ED35E0"/>
    <w:rsid w:val="00F006E3"/>
    <w:rsid w:val="00F02C37"/>
    <w:rsid w:val="00F048F1"/>
    <w:rsid w:val="00F100D1"/>
    <w:rsid w:val="00F25AE9"/>
    <w:rsid w:val="00F347DE"/>
    <w:rsid w:val="00F37017"/>
    <w:rsid w:val="00F42718"/>
    <w:rsid w:val="00F44040"/>
    <w:rsid w:val="00F55347"/>
    <w:rsid w:val="00F60F6D"/>
    <w:rsid w:val="00F63104"/>
    <w:rsid w:val="00F65AB5"/>
    <w:rsid w:val="00F7003A"/>
    <w:rsid w:val="00F70967"/>
    <w:rsid w:val="00F763EE"/>
    <w:rsid w:val="00F80CCF"/>
    <w:rsid w:val="00F87826"/>
    <w:rsid w:val="00FB5E16"/>
    <w:rsid w:val="00FB6797"/>
    <w:rsid w:val="00FD4D8D"/>
    <w:rsid w:val="00FF324E"/>
    <w:rsid w:val="00FF3665"/>
    <w:rsid w:val="00F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09a46,#006c31,#007033,black"/>
    </o:shapedefaults>
    <o:shapelayout v:ext="edit">
      <o:idmap v:ext="edit" data="2"/>
    </o:shapelayout>
  </w:shapeDefaults>
  <w:decimalSymbol w:val=","/>
  <w:listSeparator w:val=";"/>
  <w14:docId w14:val="5C079772"/>
  <w15:docId w15:val="{1D460F88-7F4D-4D87-BD9D-EDFA7E11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4">
    <w:name w:val="Горен колонтитул Знак"/>
    <w:basedOn w:val="a0"/>
    <w:link w:val="a3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701BCD"/>
    <w:pPr>
      <w:tabs>
        <w:tab w:val="center" w:pos="4703"/>
        <w:tab w:val="right" w:pos="9406"/>
      </w:tabs>
    </w:pPr>
  </w:style>
  <w:style w:type="character" w:customStyle="1" w:styleId="a6">
    <w:name w:val="Долен колонтитул Знак"/>
    <w:basedOn w:val="a0"/>
    <w:link w:val="a5"/>
    <w:uiPriority w:val="99"/>
    <w:rsid w:val="00701BCD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7">
    <w:name w:val="Hyperlink"/>
    <w:basedOn w:val="a0"/>
    <w:uiPriority w:val="99"/>
    <w:unhideWhenUsed/>
    <w:rsid w:val="00D4247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82C5C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382C5C"/>
    <w:rPr>
      <w:rFonts w:ascii="Tahoma" w:eastAsia="Times New Roman" w:hAnsi="Tahoma" w:cs="Tahoma"/>
      <w:sz w:val="16"/>
      <w:szCs w:val="16"/>
      <w:lang w:eastAsia="bg-BG"/>
    </w:rPr>
  </w:style>
  <w:style w:type="paragraph" w:styleId="aa">
    <w:name w:val="List Paragraph"/>
    <w:basedOn w:val="a"/>
    <w:uiPriority w:val="34"/>
    <w:qFormat/>
    <w:rsid w:val="00E92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3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376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20720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58915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02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412FF-1AD8-4FE0-9C7D-C6386990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User</cp:lastModifiedBy>
  <cp:revision>3</cp:revision>
  <cp:lastPrinted>2024-06-03T10:18:00Z</cp:lastPrinted>
  <dcterms:created xsi:type="dcterms:W3CDTF">2024-06-06T07:32:00Z</dcterms:created>
  <dcterms:modified xsi:type="dcterms:W3CDTF">2024-06-06T07:33:00Z</dcterms:modified>
</cp:coreProperties>
</file>