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6928" w14:textId="77777777" w:rsidR="00742CB6" w:rsidRDefault="00742CB6" w:rsidP="006668FD">
      <w:pPr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14:paraId="5652E671" w14:textId="77777777" w:rsidR="008E4466" w:rsidRDefault="008E4466" w:rsidP="006668FD">
      <w:pPr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14:paraId="455F5EC2" w14:textId="77777777" w:rsidR="006668FD" w:rsidRPr="006668FD" w:rsidRDefault="006668FD" w:rsidP="006668FD">
      <w:pPr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6668FD">
        <w:rPr>
          <w:rFonts w:eastAsia="Calibri"/>
          <w:b/>
          <w:szCs w:val="28"/>
          <w:shd w:val="clear" w:color="auto" w:fill="FFFFFF"/>
          <w:lang w:eastAsia="en-US"/>
        </w:rPr>
        <w:t>ДЕКЛАРАЦИЯ</w:t>
      </w:r>
      <w:r w:rsidRPr="006668FD">
        <w:rPr>
          <w:rFonts w:eastAsia="Calibri"/>
          <w:szCs w:val="28"/>
          <w:lang w:eastAsia="en-US"/>
        </w:rPr>
        <w:br/>
      </w:r>
    </w:p>
    <w:tbl>
      <w:tblPr>
        <w:tblpPr w:leftFromText="141" w:rightFromText="141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668FD" w:rsidRPr="006668FD" w14:paraId="2E697437" w14:textId="77777777" w:rsidTr="00733A3A">
        <w:trPr>
          <w:trHeight w:val="405"/>
        </w:trPr>
        <w:tc>
          <w:tcPr>
            <w:tcW w:w="248" w:type="dxa"/>
            <w:shd w:val="clear" w:color="auto" w:fill="auto"/>
          </w:tcPr>
          <w:p w14:paraId="76C30CEB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3D38869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524F37E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59E1054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1BE51B0B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3F4B3523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434245C6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607B9066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7F5F803A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DC735D9" w14:textId="77777777" w:rsidR="006668FD" w:rsidRPr="006668FD" w:rsidRDefault="006668FD" w:rsidP="006668FD">
            <w:pPr>
              <w:rPr>
                <w:lang w:eastAsia="en-US"/>
              </w:rPr>
            </w:pPr>
          </w:p>
        </w:tc>
      </w:tr>
    </w:tbl>
    <w:p w14:paraId="1E9C262B" w14:textId="77777777" w:rsidR="006668FD" w:rsidRPr="006668FD" w:rsidRDefault="006668FD" w:rsidP="006668FD">
      <w:pPr>
        <w:rPr>
          <w:rFonts w:eastAsia="Calibri"/>
          <w:szCs w:val="28"/>
          <w:shd w:val="clear" w:color="auto" w:fill="FFFFFF"/>
          <w:lang w:eastAsia="en-US"/>
        </w:rPr>
      </w:pPr>
      <w:r w:rsidRPr="006668FD">
        <w:rPr>
          <w:rFonts w:eastAsia="Calibri"/>
          <w:szCs w:val="28"/>
          <w:shd w:val="clear" w:color="auto" w:fill="FFFFFF"/>
          <w:lang w:eastAsia="en-US"/>
        </w:rPr>
        <w:t xml:space="preserve">От: ……………………………………………………………...   </w:t>
      </w:r>
      <w:r w:rsidRPr="006668FD">
        <w:rPr>
          <w:sz w:val="22"/>
          <w:lang w:eastAsia="en-US"/>
        </w:rPr>
        <w:t>ЕГН:</w:t>
      </w:r>
    </w:p>
    <w:p w14:paraId="6770FE56" w14:textId="77777777" w:rsidR="006668FD" w:rsidRPr="006668FD" w:rsidRDefault="006668FD" w:rsidP="006668FD">
      <w:pPr>
        <w:rPr>
          <w:rFonts w:eastAsia="Calibri"/>
          <w:i/>
          <w:sz w:val="22"/>
          <w:shd w:val="clear" w:color="auto" w:fill="FFFFFF"/>
          <w:lang w:eastAsia="en-US"/>
        </w:rPr>
      </w:pPr>
      <w:r w:rsidRPr="006668FD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</w:t>
      </w:r>
      <w:r w:rsidRPr="006668FD">
        <w:rPr>
          <w:rFonts w:eastAsia="Calibri"/>
          <w:i/>
          <w:sz w:val="22"/>
          <w:shd w:val="clear" w:color="auto" w:fill="FFFFFF"/>
          <w:lang w:eastAsia="en-US"/>
        </w:rPr>
        <w:t>(трите имена на родителя)</w:t>
      </w:r>
    </w:p>
    <w:p w14:paraId="74DA045A" w14:textId="77777777" w:rsidR="006668FD" w:rsidRPr="006668FD" w:rsidRDefault="006668FD" w:rsidP="006668FD">
      <w:pPr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</w:p>
    <w:p w14:paraId="6AE5EC1A" w14:textId="77777777" w:rsidR="006668FD" w:rsidRPr="006668FD" w:rsidRDefault="006668FD" w:rsidP="006668FD">
      <w:pPr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6668FD">
        <w:rPr>
          <w:rFonts w:eastAsia="Calibri"/>
          <w:szCs w:val="28"/>
          <w:shd w:val="clear" w:color="auto" w:fill="FFFFFF"/>
          <w:lang w:eastAsia="en-US"/>
        </w:rPr>
        <w:t>Лична карта …….…………, издадена от МВР-гр. …….…………….,на ………………..,</w:t>
      </w:r>
    </w:p>
    <w:p w14:paraId="119F8195" w14:textId="77777777" w:rsidR="006668FD" w:rsidRPr="006668FD" w:rsidRDefault="006668FD" w:rsidP="006668FD">
      <w:pPr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668FD" w:rsidRPr="006668FD" w14:paraId="68095F30" w14:textId="77777777" w:rsidTr="00733A3A">
        <w:trPr>
          <w:trHeight w:val="405"/>
        </w:trPr>
        <w:tc>
          <w:tcPr>
            <w:tcW w:w="248" w:type="dxa"/>
            <w:shd w:val="clear" w:color="auto" w:fill="auto"/>
          </w:tcPr>
          <w:p w14:paraId="2F3AE667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1A5DCE1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31766F3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43D54F7F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69578A8F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E6B7E78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CDF985C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08E4E84D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50B09482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  <w:tc>
          <w:tcPr>
            <w:tcW w:w="248" w:type="dxa"/>
            <w:shd w:val="clear" w:color="auto" w:fill="auto"/>
          </w:tcPr>
          <w:p w14:paraId="213E2475" w14:textId="77777777" w:rsidR="006668FD" w:rsidRPr="006668FD" w:rsidRDefault="006668FD" w:rsidP="006668FD">
            <w:pPr>
              <w:rPr>
                <w:sz w:val="22"/>
                <w:lang w:eastAsia="en-US"/>
              </w:rPr>
            </w:pPr>
          </w:p>
        </w:tc>
      </w:tr>
    </w:tbl>
    <w:p w14:paraId="4A95A79A" w14:textId="77777777" w:rsidR="006668FD" w:rsidRPr="006668FD" w:rsidRDefault="006668FD" w:rsidP="006668FD">
      <w:pPr>
        <w:spacing w:line="276" w:lineRule="auto"/>
        <w:rPr>
          <w:rFonts w:eastAsia="Calibri"/>
          <w:szCs w:val="28"/>
          <w:shd w:val="clear" w:color="auto" w:fill="FFFFFF"/>
          <w:lang w:eastAsia="en-US"/>
        </w:rPr>
      </w:pPr>
      <w:r w:rsidRPr="006668FD">
        <w:rPr>
          <w:rFonts w:eastAsia="Calibri"/>
          <w:szCs w:val="28"/>
          <w:shd w:val="clear" w:color="auto" w:fill="FFFFFF"/>
          <w:lang w:eastAsia="en-US"/>
        </w:rPr>
        <w:t>Родител на………………………………………………………  ЕГН</w:t>
      </w:r>
    </w:p>
    <w:p w14:paraId="6A4B9FC0" w14:textId="77777777" w:rsidR="006668FD" w:rsidRDefault="006668FD" w:rsidP="006668FD">
      <w:pPr>
        <w:spacing w:line="276" w:lineRule="auto"/>
        <w:rPr>
          <w:rFonts w:eastAsia="Calibri"/>
          <w:b/>
          <w:i/>
          <w:szCs w:val="28"/>
          <w:shd w:val="clear" w:color="auto" w:fill="FFFFFF"/>
          <w:lang w:eastAsia="en-US"/>
        </w:rPr>
      </w:pPr>
      <w:r w:rsidRPr="006668FD">
        <w:rPr>
          <w:rFonts w:eastAsia="Calibri"/>
          <w:i/>
          <w:szCs w:val="28"/>
          <w:shd w:val="clear" w:color="auto" w:fill="FFFFFF"/>
          <w:lang w:eastAsia="en-US"/>
        </w:rPr>
        <w:t xml:space="preserve"> </w:t>
      </w:r>
      <w:r w:rsidRPr="006668FD">
        <w:rPr>
          <w:rFonts w:eastAsia="Calibri"/>
          <w:i/>
          <w:szCs w:val="28"/>
          <w:shd w:val="clear" w:color="auto" w:fill="FFFFFF"/>
          <w:lang w:eastAsia="en-US"/>
        </w:rPr>
        <w:tab/>
      </w:r>
      <w:r w:rsidRPr="006668FD">
        <w:rPr>
          <w:rFonts w:eastAsia="Calibri"/>
          <w:i/>
          <w:szCs w:val="28"/>
          <w:shd w:val="clear" w:color="auto" w:fill="FFFFFF"/>
          <w:lang w:eastAsia="en-US"/>
        </w:rPr>
        <w:tab/>
      </w:r>
      <w:r w:rsidRPr="006668FD">
        <w:rPr>
          <w:rFonts w:eastAsia="Calibri"/>
          <w:i/>
          <w:szCs w:val="28"/>
          <w:shd w:val="clear" w:color="auto" w:fill="FFFFFF"/>
          <w:lang w:eastAsia="en-US"/>
        </w:rPr>
        <w:tab/>
      </w:r>
      <w:r w:rsidRPr="006668FD">
        <w:rPr>
          <w:rFonts w:eastAsia="Calibri"/>
          <w:i/>
          <w:szCs w:val="28"/>
          <w:shd w:val="clear" w:color="auto" w:fill="FFFFFF"/>
          <w:lang w:eastAsia="en-US"/>
        </w:rPr>
        <w:tab/>
        <w:t>(трите имена на детето)</w:t>
      </w:r>
      <w:r w:rsidRPr="006668FD">
        <w:rPr>
          <w:rFonts w:eastAsia="Calibri"/>
          <w:szCs w:val="28"/>
          <w:lang w:eastAsia="en-US"/>
        </w:rPr>
        <w:br/>
      </w:r>
    </w:p>
    <w:p w14:paraId="723C7CA9" w14:textId="77777777" w:rsidR="006668FD" w:rsidRDefault="006668FD" w:rsidP="00FF3665">
      <w:pPr>
        <w:spacing w:line="276" w:lineRule="auto"/>
        <w:rPr>
          <w:rFonts w:eastAsia="Calibri"/>
          <w:b/>
          <w:szCs w:val="28"/>
          <w:shd w:val="clear" w:color="auto" w:fill="FFFFFF"/>
          <w:lang w:eastAsia="en-US"/>
        </w:rPr>
      </w:pPr>
      <w:r w:rsidRPr="006668FD">
        <w:rPr>
          <w:rFonts w:eastAsia="Calibri"/>
          <w:b/>
          <w:i/>
          <w:szCs w:val="28"/>
          <w:shd w:val="clear" w:color="auto" w:fill="FFFFFF"/>
          <w:lang w:eastAsia="en-US"/>
        </w:rPr>
        <w:t>ДЕКЛАРИРАМ</w:t>
      </w:r>
      <w:r w:rsidRPr="006668FD">
        <w:rPr>
          <w:rFonts w:eastAsia="Calibri"/>
          <w:b/>
          <w:szCs w:val="28"/>
          <w:shd w:val="clear" w:color="auto" w:fill="FFFFFF"/>
          <w:lang w:eastAsia="en-US"/>
        </w:rPr>
        <w:t>,</w:t>
      </w:r>
    </w:p>
    <w:p w14:paraId="15875F86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 xml:space="preserve">че доброволно и информирано давам изричното си съгласие Основно училище „Братя Миладинови“ – град Бургас като администратор на лични данни, да обработва личните данни на мен, съпруга/съпруг и нашето дете, чрез автоматизирани системи и/или на хартия с цел: </w:t>
      </w:r>
    </w:p>
    <w:p w14:paraId="05686289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1. Обработване на „обикновени“ лични данни – имена, адрес, електронна поща, единен граждански номер и данни за здравословното състояние.</w:t>
      </w:r>
    </w:p>
    <w:p w14:paraId="1098E6DB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2. Съхранение на създадени от училището едностранни документи -  удостоверения, уверения, справки, служебни бележки, декларации и други, които са от значение за записване, обучение, възпитание и издаване на документи на негово име, както и за изпълнението на Наредба 8/11.08.2016г. за информацията и документите за системата на предучилищното и училищното образование.</w:t>
      </w:r>
    </w:p>
    <w:p w14:paraId="54DD252B" w14:textId="77777777" w:rsidR="006668FD" w:rsidRPr="006668FD" w:rsidRDefault="006668FD" w:rsidP="006668FD">
      <w:pPr>
        <w:rPr>
          <w:color w:val="000000"/>
          <w:sz w:val="21"/>
          <w:szCs w:val="21"/>
        </w:rPr>
      </w:pPr>
      <w:r w:rsidRPr="006668FD">
        <w:rPr>
          <w:rFonts w:eastAsia="Calibri"/>
          <w:sz w:val="21"/>
          <w:szCs w:val="21"/>
          <w:lang w:eastAsia="en-US"/>
        </w:rPr>
        <w:t xml:space="preserve">3. Снимки, творби,  грамоти на детето ми да се използват </w:t>
      </w:r>
      <w:r w:rsidRPr="006668FD">
        <w:rPr>
          <w:color w:val="000000"/>
          <w:sz w:val="21"/>
          <w:szCs w:val="21"/>
        </w:rPr>
        <w:t>с цел</w:t>
      </w:r>
      <w:r w:rsidRPr="006668FD">
        <w:rPr>
          <w:color w:val="000000"/>
          <w:sz w:val="21"/>
          <w:szCs w:val="21"/>
          <w:lang w:val="en-US"/>
        </w:rPr>
        <w:t xml:space="preserve"> </w:t>
      </w:r>
      <w:r w:rsidRPr="006668FD">
        <w:rPr>
          <w:color w:val="000000"/>
          <w:sz w:val="21"/>
          <w:szCs w:val="21"/>
        </w:rPr>
        <w:t>публикуването им</w:t>
      </w:r>
      <w:r w:rsidRPr="006668FD">
        <w:rPr>
          <w:rFonts w:eastAsia="Calibri"/>
          <w:sz w:val="21"/>
          <w:szCs w:val="21"/>
          <w:lang w:eastAsia="en-US"/>
        </w:rPr>
        <w:t xml:space="preserve"> в албум на училището, летописна книга, табла, официален сайт на училището, както и </w:t>
      </w:r>
      <w:r w:rsidRPr="006668FD">
        <w:rPr>
          <w:color w:val="000000"/>
          <w:sz w:val="21"/>
          <w:szCs w:val="21"/>
        </w:rPr>
        <w:t>детето ми да бъде заснемано по време на учебния процес за създаване на образователен видеоматериал, който ще се използва с образователна и научна цел и с цел осигуряване на сигурността му в сградата и спортната база на училището.</w:t>
      </w:r>
    </w:p>
    <w:p w14:paraId="42E7B2A5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4. Съхранение на документи, издадени от трети лица, удостоверяващи факти, свързани с информация за здравословното състояние - документи, които не са създадени от училището, но са от значение за възпитателно-образователния процес на детето, като:</w:t>
      </w:r>
    </w:p>
    <w:p w14:paraId="4DBD3D7B" w14:textId="77777777" w:rsidR="006668FD" w:rsidRPr="006668FD" w:rsidRDefault="006668FD" w:rsidP="006668FD">
      <w:pPr>
        <w:ind w:firstLine="567"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а) документи, свързани със здравословното състояние на ученика - издадени от компетентни органи, включително медицински бележки и протоколи от лекарска комисия ;</w:t>
      </w:r>
    </w:p>
    <w:p w14:paraId="6FEC73D8" w14:textId="77777777" w:rsidR="006668FD" w:rsidRPr="006668FD" w:rsidRDefault="006668FD" w:rsidP="006668FD">
      <w:pPr>
        <w:ind w:firstLine="567"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б) документи, издадени от учебни заведения и организации, удостоверяващи придобита степен на завършено образование и/или обучение или статут на обучаемо лице, включително дипломи, свидетелства, удостоверения;</w:t>
      </w:r>
    </w:p>
    <w:p w14:paraId="5D250F57" w14:textId="77777777" w:rsidR="006668FD" w:rsidRPr="006668FD" w:rsidRDefault="006668FD" w:rsidP="006668FD">
      <w:pPr>
        <w:ind w:firstLine="567"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в) други документи, които са от значение за обучението и възпитанието на ученика в училище;</w:t>
      </w:r>
    </w:p>
    <w:p w14:paraId="71CA6FC4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Уведомен(а) съм, че:</w:t>
      </w:r>
    </w:p>
    <w:p w14:paraId="7E2EB95F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- Категориите лични данни, които ще бъдат обработвани на основата на моето съгласие, са: физическа идентичност, икономическа идентичност, здравна идентичност, правна идентичност;</w:t>
      </w:r>
    </w:p>
    <w:p w14:paraId="618A656D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 xml:space="preserve">- Достъп до личните ми данни ще имат: училищна администрация, директор, заместник-директори, педагогически специалисти, застрахователи и организации кореспондиращи с училището и касаещи лични взаимоотношения, както и </w:t>
      </w:r>
      <w:r w:rsidRPr="006668FD">
        <w:rPr>
          <w:rFonts w:eastAsia="Calibri"/>
          <w:sz w:val="21"/>
          <w:szCs w:val="21"/>
          <w:lang w:eastAsia="en-US"/>
        </w:rPr>
        <w:t>различните контролни органи - РУО, Община Бургас и др.;</w:t>
      </w:r>
    </w:p>
    <w:p w14:paraId="1561E071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- Личните ми данни ще бъдат съхранявани в срок от предвидения в Закона за националния архивен фонд, Правилника за приложението му и Наредбата за реда за организирането, обработването, експертизата, съхраняването и използването на документите в учрежденските архиви;</w:t>
      </w:r>
    </w:p>
    <w:p w14:paraId="66EBFA5B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- След срока на съхранение личните ми данни ще бъдат унищожени по следния ред:</w:t>
      </w:r>
    </w:p>
    <w:p w14:paraId="05F074D1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 xml:space="preserve">• данни на хартия – чрез нарязване с </w:t>
      </w:r>
      <w:proofErr w:type="spellStart"/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шредер</w:t>
      </w:r>
      <w:proofErr w:type="spellEnd"/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 xml:space="preserve"> машина;</w:t>
      </w:r>
    </w:p>
    <w:p w14:paraId="74BE1DC9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• електронни данни – чрез изтриване от електронната база данни.</w:t>
      </w:r>
    </w:p>
    <w:p w14:paraId="3C899A23" w14:textId="77777777" w:rsidR="006668FD" w:rsidRPr="006668FD" w:rsidRDefault="006668FD" w:rsidP="006668FD">
      <w:pPr>
        <w:jc w:val="both"/>
        <w:rPr>
          <w:rFonts w:eastAsia="Calibri"/>
          <w:sz w:val="21"/>
          <w:szCs w:val="21"/>
          <w:shd w:val="clear" w:color="auto" w:fill="FFFFFF"/>
          <w:lang w:eastAsia="en-US"/>
        </w:rPr>
      </w:pPr>
      <w:r w:rsidRPr="006668FD">
        <w:rPr>
          <w:rFonts w:eastAsia="Calibri"/>
          <w:sz w:val="21"/>
          <w:szCs w:val="21"/>
          <w:shd w:val="clear" w:color="auto" w:fill="FFFFFF"/>
          <w:lang w:eastAsia="en-US"/>
        </w:rPr>
        <w:t>Запознат(а) съм с правата си на субект на лични данни, а именно право на:</w:t>
      </w:r>
    </w:p>
    <w:p w14:paraId="05EAFCC5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достъп до личните ми данни;</w:t>
      </w:r>
    </w:p>
    <w:p w14:paraId="22EFD30E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коригиране (ако данните са неточни);</w:t>
      </w:r>
    </w:p>
    <w:p w14:paraId="6580907B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изтриване (право „да бъда забравен“);</w:t>
      </w:r>
    </w:p>
    <w:p w14:paraId="1033BB11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ограничаване на обработването;</w:t>
      </w:r>
    </w:p>
    <w:p w14:paraId="2B9C42BC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преносимост на личните ми данни между отделни администратори;</w:t>
      </w:r>
    </w:p>
    <w:p w14:paraId="24B8EBAF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възражение срещу обработването на личните ми данни;</w:t>
      </w:r>
    </w:p>
    <w:p w14:paraId="653653B1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жалба до надзорен орган;</w:t>
      </w:r>
    </w:p>
    <w:p w14:paraId="70359333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да не бъда обект на решение,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</w:p>
    <w:p w14:paraId="525D0CED" w14:textId="77777777" w:rsidR="006668FD" w:rsidRPr="006668FD" w:rsidRDefault="006668FD" w:rsidP="006668FD">
      <w:pPr>
        <w:ind w:firstLine="567"/>
        <w:contextualSpacing/>
        <w:jc w:val="both"/>
        <w:rPr>
          <w:rFonts w:eastAsia="Calibri"/>
          <w:sz w:val="21"/>
          <w:szCs w:val="21"/>
          <w:lang w:eastAsia="en-US"/>
        </w:rPr>
      </w:pPr>
      <w:r w:rsidRPr="006668FD">
        <w:rPr>
          <w:rFonts w:eastAsia="Calibri"/>
          <w:sz w:val="21"/>
          <w:szCs w:val="21"/>
          <w:lang w:eastAsia="en-US"/>
        </w:rPr>
        <w:t>- защита по съдебен или административен ред, в случай че правата ми на субект на данни са били нарушени.</w:t>
      </w:r>
    </w:p>
    <w:p w14:paraId="56C5D49C" w14:textId="77777777" w:rsidR="006668FD" w:rsidRPr="006668FD" w:rsidRDefault="006668FD" w:rsidP="006668FD">
      <w:pPr>
        <w:numPr>
          <w:ilvl w:val="0"/>
          <w:numId w:val="10"/>
        </w:numPr>
        <w:spacing w:line="276" w:lineRule="auto"/>
        <w:ind w:left="357" w:hanging="357"/>
        <w:jc w:val="both"/>
        <w:rPr>
          <w:b/>
          <w:i/>
          <w:sz w:val="21"/>
          <w:szCs w:val="21"/>
          <w:lang w:eastAsia="en-US"/>
        </w:rPr>
      </w:pPr>
      <w:r w:rsidRPr="006668FD">
        <w:rPr>
          <w:b/>
          <w:i/>
          <w:sz w:val="21"/>
          <w:szCs w:val="21"/>
          <w:lang w:eastAsia="en-US"/>
        </w:rPr>
        <w:t>Запознат съм с информацията относно обработване на лични данни съгласно чл.13 и чл.14 от Регламент (ЕС) 2016/679.</w:t>
      </w:r>
    </w:p>
    <w:p w14:paraId="7E7A4FD1" w14:textId="77777777" w:rsidR="003E63D4" w:rsidRDefault="003E63D4" w:rsidP="006668FD">
      <w:pPr>
        <w:jc w:val="both"/>
        <w:rPr>
          <w:rFonts w:eastAsia="Calibri"/>
          <w:sz w:val="22"/>
          <w:shd w:val="clear" w:color="auto" w:fill="FFFFFF"/>
          <w:lang w:eastAsia="en-US"/>
        </w:rPr>
      </w:pPr>
    </w:p>
    <w:p w14:paraId="3554FB63" w14:textId="77777777" w:rsidR="006668FD" w:rsidRPr="006668FD" w:rsidRDefault="006668FD" w:rsidP="006668FD">
      <w:pPr>
        <w:jc w:val="both"/>
        <w:rPr>
          <w:rFonts w:eastAsia="Calibri"/>
          <w:sz w:val="22"/>
          <w:shd w:val="clear" w:color="auto" w:fill="FFFFFF"/>
          <w:lang w:eastAsia="en-US"/>
        </w:rPr>
      </w:pPr>
      <w:r w:rsidRPr="006668FD">
        <w:rPr>
          <w:rFonts w:eastAsia="Calibri"/>
          <w:sz w:val="22"/>
          <w:shd w:val="clear" w:color="auto" w:fill="FFFFFF"/>
          <w:lang w:eastAsia="en-US"/>
        </w:rPr>
        <w:t>Декларатор:………………………………………</w:t>
      </w:r>
      <w:r w:rsidR="00C87312" w:rsidRPr="00C87312">
        <w:rPr>
          <w:rFonts w:eastAsia="Calibri"/>
          <w:sz w:val="22"/>
          <w:shd w:val="clear" w:color="auto" w:fill="FFFFFF"/>
          <w:lang w:eastAsia="en-US"/>
        </w:rPr>
        <w:t xml:space="preserve"> </w:t>
      </w:r>
      <w:r w:rsidR="00C87312">
        <w:rPr>
          <w:rFonts w:eastAsia="Calibri"/>
          <w:sz w:val="22"/>
          <w:shd w:val="clear" w:color="auto" w:fill="FFFFFF"/>
          <w:lang w:eastAsia="en-US"/>
        </w:rPr>
        <w:tab/>
      </w:r>
      <w:r w:rsidR="00C87312">
        <w:rPr>
          <w:rFonts w:eastAsia="Calibri"/>
          <w:sz w:val="22"/>
          <w:shd w:val="clear" w:color="auto" w:fill="FFFFFF"/>
          <w:lang w:eastAsia="en-US"/>
        </w:rPr>
        <w:tab/>
      </w:r>
      <w:r w:rsidR="00C87312">
        <w:rPr>
          <w:rFonts w:eastAsia="Calibri"/>
          <w:sz w:val="22"/>
          <w:shd w:val="clear" w:color="auto" w:fill="FFFFFF"/>
          <w:lang w:eastAsia="en-US"/>
        </w:rPr>
        <w:tab/>
      </w:r>
      <w:r w:rsidR="00C87312">
        <w:rPr>
          <w:rFonts w:eastAsia="Calibri"/>
          <w:sz w:val="22"/>
          <w:shd w:val="clear" w:color="auto" w:fill="FFFFFF"/>
          <w:lang w:eastAsia="en-US"/>
        </w:rPr>
        <w:tab/>
      </w:r>
      <w:r w:rsidR="00C87312" w:rsidRPr="006668FD">
        <w:rPr>
          <w:rFonts w:eastAsia="Calibri"/>
          <w:sz w:val="22"/>
          <w:shd w:val="clear" w:color="auto" w:fill="FFFFFF"/>
          <w:lang w:eastAsia="en-US"/>
        </w:rPr>
        <w:t>Дата: ………………………202</w:t>
      </w:r>
      <w:r w:rsidR="00BC2F03">
        <w:rPr>
          <w:rFonts w:eastAsia="Calibri"/>
          <w:sz w:val="22"/>
          <w:shd w:val="clear" w:color="auto" w:fill="FFFFFF"/>
          <w:lang w:eastAsia="en-US"/>
        </w:rPr>
        <w:t>4</w:t>
      </w:r>
      <w:r w:rsidR="00C87312" w:rsidRPr="006668FD">
        <w:rPr>
          <w:rFonts w:eastAsia="Calibri"/>
          <w:sz w:val="22"/>
          <w:shd w:val="clear" w:color="auto" w:fill="FFFFFF"/>
          <w:lang w:eastAsia="en-US"/>
        </w:rPr>
        <w:t>г.</w:t>
      </w:r>
    </w:p>
    <w:p w14:paraId="334BFD5E" w14:textId="620567D3" w:rsidR="00E67C5B" w:rsidRPr="00B102E2" w:rsidRDefault="006668FD" w:rsidP="0006461E">
      <w:pPr>
        <w:ind w:left="1416" w:firstLine="708"/>
        <w:jc w:val="both"/>
        <w:rPr>
          <w:sz w:val="26"/>
          <w:szCs w:val="26"/>
          <w:lang w:eastAsia="en-US"/>
        </w:rPr>
      </w:pPr>
      <w:r w:rsidRPr="006668FD">
        <w:rPr>
          <w:rFonts w:eastAsia="Calibri"/>
          <w:i/>
          <w:sz w:val="22"/>
          <w:shd w:val="clear" w:color="auto" w:fill="FFFFFF"/>
          <w:lang w:eastAsia="en-US"/>
        </w:rPr>
        <w:t>(име, фамилия, подпис)</w:t>
      </w:r>
      <w:r w:rsidRPr="006668FD">
        <w:rPr>
          <w:rFonts w:eastAsia="Calibri"/>
          <w:i/>
          <w:sz w:val="22"/>
          <w:shd w:val="clear" w:color="auto" w:fill="FFFFFF"/>
          <w:lang w:eastAsia="en-US"/>
        </w:rPr>
        <w:tab/>
      </w:r>
      <w:r w:rsidRPr="006668FD">
        <w:rPr>
          <w:rFonts w:eastAsia="Calibri"/>
          <w:i/>
          <w:sz w:val="22"/>
          <w:shd w:val="clear" w:color="auto" w:fill="FFFFFF"/>
          <w:lang w:eastAsia="en-US"/>
        </w:rPr>
        <w:tab/>
      </w:r>
    </w:p>
    <w:sectPr w:rsidR="00E67C5B" w:rsidRPr="00B102E2" w:rsidSect="006668F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AC2D" w14:textId="77777777" w:rsidR="00BA27B3" w:rsidRDefault="00BA27B3" w:rsidP="00701BCD">
      <w:r>
        <w:separator/>
      </w:r>
    </w:p>
  </w:endnote>
  <w:endnote w:type="continuationSeparator" w:id="0">
    <w:p w14:paraId="105D660A" w14:textId="77777777" w:rsidR="00BA27B3" w:rsidRDefault="00BA27B3" w:rsidP="007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54DE" w14:textId="77777777" w:rsidR="00BA27B3" w:rsidRDefault="00BA27B3" w:rsidP="00701BCD">
      <w:r>
        <w:separator/>
      </w:r>
    </w:p>
  </w:footnote>
  <w:footnote w:type="continuationSeparator" w:id="0">
    <w:p w14:paraId="3CD4D4FA" w14:textId="77777777" w:rsidR="00BA27B3" w:rsidRDefault="00BA27B3" w:rsidP="0070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27B"/>
    <w:multiLevelType w:val="hybridMultilevel"/>
    <w:tmpl w:val="16865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85"/>
    <w:multiLevelType w:val="hybridMultilevel"/>
    <w:tmpl w:val="1172BA7C"/>
    <w:lvl w:ilvl="0" w:tplc="BFD610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85403"/>
    <w:multiLevelType w:val="hybridMultilevel"/>
    <w:tmpl w:val="FE8A7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3EC"/>
    <w:multiLevelType w:val="hybridMultilevel"/>
    <w:tmpl w:val="17EE6986"/>
    <w:lvl w:ilvl="0" w:tplc="37926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5976A6"/>
    <w:multiLevelType w:val="hybridMultilevel"/>
    <w:tmpl w:val="6AACB04E"/>
    <w:lvl w:ilvl="0" w:tplc="325AFE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500A4"/>
    <w:multiLevelType w:val="hybridMultilevel"/>
    <w:tmpl w:val="D6C6F68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886FD9"/>
    <w:multiLevelType w:val="hybridMultilevel"/>
    <w:tmpl w:val="DD14CB04"/>
    <w:lvl w:ilvl="0" w:tplc="2C006A1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556C56FD"/>
    <w:multiLevelType w:val="hybridMultilevel"/>
    <w:tmpl w:val="CD642682"/>
    <w:lvl w:ilvl="0" w:tplc="325AFE3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444C971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EE3C45"/>
    <w:multiLevelType w:val="multilevel"/>
    <w:tmpl w:val="E5D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D0DC0"/>
    <w:multiLevelType w:val="hybridMultilevel"/>
    <w:tmpl w:val="1F9022E6"/>
    <w:lvl w:ilvl="0" w:tplc="1B5847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C94076"/>
    <w:multiLevelType w:val="hybridMultilevel"/>
    <w:tmpl w:val="5BF8BEDC"/>
    <w:lvl w:ilvl="0" w:tplc="AD18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4C763D"/>
    <w:multiLevelType w:val="hybridMultilevel"/>
    <w:tmpl w:val="DCE0421E"/>
    <w:lvl w:ilvl="0" w:tplc="C67AB0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735C4"/>
    <w:multiLevelType w:val="hybridMultilevel"/>
    <w:tmpl w:val="62CA76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0513">
    <w:abstractNumId w:val="2"/>
  </w:num>
  <w:num w:numId="2" w16cid:durableId="905607111">
    <w:abstractNumId w:val="10"/>
  </w:num>
  <w:num w:numId="3" w16cid:durableId="1553224959">
    <w:abstractNumId w:val="6"/>
  </w:num>
  <w:num w:numId="4" w16cid:durableId="2076391503">
    <w:abstractNumId w:val="1"/>
  </w:num>
  <w:num w:numId="5" w16cid:durableId="1607420573">
    <w:abstractNumId w:val="3"/>
  </w:num>
  <w:num w:numId="6" w16cid:durableId="1378049775">
    <w:abstractNumId w:val="11"/>
  </w:num>
  <w:num w:numId="7" w16cid:durableId="1003364049">
    <w:abstractNumId w:val="8"/>
  </w:num>
  <w:num w:numId="8" w16cid:durableId="57436054">
    <w:abstractNumId w:val="12"/>
  </w:num>
  <w:num w:numId="9" w16cid:durableId="564729490">
    <w:abstractNumId w:val="0"/>
  </w:num>
  <w:num w:numId="10" w16cid:durableId="465657938">
    <w:abstractNumId w:val="4"/>
  </w:num>
  <w:num w:numId="11" w16cid:durableId="471799176">
    <w:abstractNumId w:val="5"/>
  </w:num>
  <w:num w:numId="12" w16cid:durableId="896431057">
    <w:abstractNumId w:val="7"/>
  </w:num>
  <w:num w:numId="13" w16cid:durableId="1944874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09a46,#006c31,#007033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37"/>
    <w:rsid w:val="00006D5C"/>
    <w:rsid w:val="00027473"/>
    <w:rsid w:val="00036309"/>
    <w:rsid w:val="000436E3"/>
    <w:rsid w:val="000449B1"/>
    <w:rsid w:val="000464F9"/>
    <w:rsid w:val="0005222C"/>
    <w:rsid w:val="00057B2C"/>
    <w:rsid w:val="000604B3"/>
    <w:rsid w:val="00063095"/>
    <w:rsid w:val="0006461E"/>
    <w:rsid w:val="00073E9E"/>
    <w:rsid w:val="000757B5"/>
    <w:rsid w:val="00076D53"/>
    <w:rsid w:val="00080839"/>
    <w:rsid w:val="00081936"/>
    <w:rsid w:val="00085E37"/>
    <w:rsid w:val="000873FE"/>
    <w:rsid w:val="00087A7F"/>
    <w:rsid w:val="00090FC3"/>
    <w:rsid w:val="0009145C"/>
    <w:rsid w:val="000C312A"/>
    <w:rsid w:val="000C36D2"/>
    <w:rsid w:val="000E12EB"/>
    <w:rsid w:val="000E5BE3"/>
    <w:rsid w:val="000E5E24"/>
    <w:rsid w:val="000F4469"/>
    <w:rsid w:val="000F6685"/>
    <w:rsid w:val="001273CD"/>
    <w:rsid w:val="001357C1"/>
    <w:rsid w:val="001427FA"/>
    <w:rsid w:val="0014486B"/>
    <w:rsid w:val="00145390"/>
    <w:rsid w:val="00151538"/>
    <w:rsid w:val="001545F3"/>
    <w:rsid w:val="00156366"/>
    <w:rsid w:val="00164223"/>
    <w:rsid w:val="00197E49"/>
    <w:rsid w:val="001A28EE"/>
    <w:rsid w:val="001D33A2"/>
    <w:rsid w:val="001D7B4B"/>
    <w:rsid w:val="001E31F7"/>
    <w:rsid w:val="001E408C"/>
    <w:rsid w:val="001F4300"/>
    <w:rsid w:val="00224B36"/>
    <w:rsid w:val="0023281F"/>
    <w:rsid w:val="002328B2"/>
    <w:rsid w:val="00240176"/>
    <w:rsid w:val="00261F79"/>
    <w:rsid w:val="0026769A"/>
    <w:rsid w:val="00270722"/>
    <w:rsid w:val="00271552"/>
    <w:rsid w:val="002744F0"/>
    <w:rsid w:val="00274508"/>
    <w:rsid w:val="00281E4B"/>
    <w:rsid w:val="002855A7"/>
    <w:rsid w:val="00294118"/>
    <w:rsid w:val="00295517"/>
    <w:rsid w:val="002A1379"/>
    <w:rsid w:val="002A1769"/>
    <w:rsid w:val="002A3980"/>
    <w:rsid w:val="002A5F2E"/>
    <w:rsid w:val="002B5F08"/>
    <w:rsid w:val="002B692A"/>
    <w:rsid w:val="002C3679"/>
    <w:rsid w:val="002C5B9A"/>
    <w:rsid w:val="002D2B71"/>
    <w:rsid w:val="002D53E6"/>
    <w:rsid w:val="002E6DBB"/>
    <w:rsid w:val="002E7BD9"/>
    <w:rsid w:val="002F16B4"/>
    <w:rsid w:val="002F174B"/>
    <w:rsid w:val="002F26CA"/>
    <w:rsid w:val="003013FA"/>
    <w:rsid w:val="00340771"/>
    <w:rsid w:val="00360B99"/>
    <w:rsid w:val="00361D23"/>
    <w:rsid w:val="00364B1E"/>
    <w:rsid w:val="00373628"/>
    <w:rsid w:val="00377484"/>
    <w:rsid w:val="00382C5C"/>
    <w:rsid w:val="003929F3"/>
    <w:rsid w:val="003946F4"/>
    <w:rsid w:val="003B147C"/>
    <w:rsid w:val="003B322A"/>
    <w:rsid w:val="003E060F"/>
    <w:rsid w:val="003E122D"/>
    <w:rsid w:val="003E3D2D"/>
    <w:rsid w:val="003E63D4"/>
    <w:rsid w:val="00414499"/>
    <w:rsid w:val="004179AB"/>
    <w:rsid w:val="00421B7B"/>
    <w:rsid w:val="0043065E"/>
    <w:rsid w:val="004315A0"/>
    <w:rsid w:val="00432A58"/>
    <w:rsid w:val="004362C7"/>
    <w:rsid w:val="004401B4"/>
    <w:rsid w:val="00440F91"/>
    <w:rsid w:val="004415F9"/>
    <w:rsid w:val="00444180"/>
    <w:rsid w:val="00444472"/>
    <w:rsid w:val="00447098"/>
    <w:rsid w:val="00452505"/>
    <w:rsid w:val="00460472"/>
    <w:rsid w:val="00461A89"/>
    <w:rsid w:val="0046385B"/>
    <w:rsid w:val="0047246B"/>
    <w:rsid w:val="00474297"/>
    <w:rsid w:val="00474890"/>
    <w:rsid w:val="00477310"/>
    <w:rsid w:val="00481C78"/>
    <w:rsid w:val="00487609"/>
    <w:rsid w:val="004C693A"/>
    <w:rsid w:val="004D12A6"/>
    <w:rsid w:val="004D22D5"/>
    <w:rsid w:val="004D3569"/>
    <w:rsid w:val="004D5E4F"/>
    <w:rsid w:val="0051101D"/>
    <w:rsid w:val="005126D5"/>
    <w:rsid w:val="0052438A"/>
    <w:rsid w:val="00535995"/>
    <w:rsid w:val="005409D8"/>
    <w:rsid w:val="00541E4E"/>
    <w:rsid w:val="00544418"/>
    <w:rsid w:val="005655EF"/>
    <w:rsid w:val="00573505"/>
    <w:rsid w:val="005830C1"/>
    <w:rsid w:val="005A02C5"/>
    <w:rsid w:val="005A35A2"/>
    <w:rsid w:val="005B0CAB"/>
    <w:rsid w:val="005B3CFC"/>
    <w:rsid w:val="005B4819"/>
    <w:rsid w:val="005C70C9"/>
    <w:rsid w:val="005D1729"/>
    <w:rsid w:val="005D4231"/>
    <w:rsid w:val="00600A41"/>
    <w:rsid w:val="00603089"/>
    <w:rsid w:val="00605E6E"/>
    <w:rsid w:val="006116FA"/>
    <w:rsid w:val="006167D9"/>
    <w:rsid w:val="006369F4"/>
    <w:rsid w:val="00640278"/>
    <w:rsid w:val="0064123C"/>
    <w:rsid w:val="006476B8"/>
    <w:rsid w:val="0065414E"/>
    <w:rsid w:val="006668FD"/>
    <w:rsid w:val="0067073E"/>
    <w:rsid w:val="00674085"/>
    <w:rsid w:val="00680744"/>
    <w:rsid w:val="00687C2E"/>
    <w:rsid w:val="006910A2"/>
    <w:rsid w:val="006945F1"/>
    <w:rsid w:val="006971CA"/>
    <w:rsid w:val="006A0070"/>
    <w:rsid w:val="006A4641"/>
    <w:rsid w:val="006B7E6C"/>
    <w:rsid w:val="006C10B6"/>
    <w:rsid w:val="006C5CBE"/>
    <w:rsid w:val="006D0E9C"/>
    <w:rsid w:val="006E60ED"/>
    <w:rsid w:val="00701BCD"/>
    <w:rsid w:val="00703B1D"/>
    <w:rsid w:val="007110F7"/>
    <w:rsid w:val="00712911"/>
    <w:rsid w:val="0073002D"/>
    <w:rsid w:val="00732B98"/>
    <w:rsid w:val="00735DE3"/>
    <w:rsid w:val="00742167"/>
    <w:rsid w:val="00742CB6"/>
    <w:rsid w:val="00744EB7"/>
    <w:rsid w:val="00746C51"/>
    <w:rsid w:val="0074705B"/>
    <w:rsid w:val="00754770"/>
    <w:rsid w:val="00757A4C"/>
    <w:rsid w:val="007622B8"/>
    <w:rsid w:val="00767B3C"/>
    <w:rsid w:val="007712CD"/>
    <w:rsid w:val="007733B1"/>
    <w:rsid w:val="00776E87"/>
    <w:rsid w:val="00782EEB"/>
    <w:rsid w:val="00783B42"/>
    <w:rsid w:val="007854C5"/>
    <w:rsid w:val="007A0CE9"/>
    <w:rsid w:val="007B1FE0"/>
    <w:rsid w:val="007B5FC6"/>
    <w:rsid w:val="007C3B9D"/>
    <w:rsid w:val="007C6DE5"/>
    <w:rsid w:val="007D2628"/>
    <w:rsid w:val="007D7A60"/>
    <w:rsid w:val="007E169B"/>
    <w:rsid w:val="007E534C"/>
    <w:rsid w:val="007F282D"/>
    <w:rsid w:val="00803492"/>
    <w:rsid w:val="00807CD6"/>
    <w:rsid w:val="0081474E"/>
    <w:rsid w:val="00836525"/>
    <w:rsid w:val="00836581"/>
    <w:rsid w:val="00844B98"/>
    <w:rsid w:val="00847EB5"/>
    <w:rsid w:val="008660BC"/>
    <w:rsid w:val="008823A8"/>
    <w:rsid w:val="008868D2"/>
    <w:rsid w:val="008A17E5"/>
    <w:rsid w:val="008B1D4B"/>
    <w:rsid w:val="008B3A5E"/>
    <w:rsid w:val="008B6B7C"/>
    <w:rsid w:val="008B6F2F"/>
    <w:rsid w:val="008C1677"/>
    <w:rsid w:val="008D593B"/>
    <w:rsid w:val="008E1B9E"/>
    <w:rsid w:val="008E36F8"/>
    <w:rsid w:val="008E4466"/>
    <w:rsid w:val="008E4A9B"/>
    <w:rsid w:val="008E5970"/>
    <w:rsid w:val="008E643F"/>
    <w:rsid w:val="00905D76"/>
    <w:rsid w:val="00906349"/>
    <w:rsid w:val="009156D3"/>
    <w:rsid w:val="0092490A"/>
    <w:rsid w:val="0092652E"/>
    <w:rsid w:val="00933B70"/>
    <w:rsid w:val="00951770"/>
    <w:rsid w:val="00955FFC"/>
    <w:rsid w:val="00964277"/>
    <w:rsid w:val="0099483B"/>
    <w:rsid w:val="009967D6"/>
    <w:rsid w:val="009A3B28"/>
    <w:rsid w:val="009C30BB"/>
    <w:rsid w:val="009C5BD9"/>
    <w:rsid w:val="009D19C5"/>
    <w:rsid w:val="009D68F3"/>
    <w:rsid w:val="009E0A08"/>
    <w:rsid w:val="009E2243"/>
    <w:rsid w:val="009E58FD"/>
    <w:rsid w:val="009E62D5"/>
    <w:rsid w:val="009F0427"/>
    <w:rsid w:val="00A04202"/>
    <w:rsid w:val="00A05E7D"/>
    <w:rsid w:val="00A15CB4"/>
    <w:rsid w:val="00A167A8"/>
    <w:rsid w:val="00A24A0D"/>
    <w:rsid w:val="00A42D99"/>
    <w:rsid w:val="00A501A3"/>
    <w:rsid w:val="00A61B5C"/>
    <w:rsid w:val="00A63C18"/>
    <w:rsid w:val="00A7456D"/>
    <w:rsid w:val="00A847BB"/>
    <w:rsid w:val="00A9352E"/>
    <w:rsid w:val="00A95DFF"/>
    <w:rsid w:val="00AA2070"/>
    <w:rsid w:val="00AC588C"/>
    <w:rsid w:val="00AD0800"/>
    <w:rsid w:val="00AD1899"/>
    <w:rsid w:val="00AD1A13"/>
    <w:rsid w:val="00AD7632"/>
    <w:rsid w:val="00AE0466"/>
    <w:rsid w:val="00AE36D0"/>
    <w:rsid w:val="00B019AE"/>
    <w:rsid w:val="00B021A2"/>
    <w:rsid w:val="00B038D2"/>
    <w:rsid w:val="00B102E2"/>
    <w:rsid w:val="00B15B9F"/>
    <w:rsid w:val="00B2050F"/>
    <w:rsid w:val="00B2197C"/>
    <w:rsid w:val="00B367AE"/>
    <w:rsid w:val="00B378D3"/>
    <w:rsid w:val="00B45398"/>
    <w:rsid w:val="00B639B8"/>
    <w:rsid w:val="00B71E89"/>
    <w:rsid w:val="00B724B1"/>
    <w:rsid w:val="00B8202D"/>
    <w:rsid w:val="00B87DD6"/>
    <w:rsid w:val="00B9081D"/>
    <w:rsid w:val="00B942F8"/>
    <w:rsid w:val="00BA27B3"/>
    <w:rsid w:val="00BB5E5F"/>
    <w:rsid w:val="00BB6F31"/>
    <w:rsid w:val="00BC0038"/>
    <w:rsid w:val="00BC2F03"/>
    <w:rsid w:val="00BD403C"/>
    <w:rsid w:val="00BD54B0"/>
    <w:rsid w:val="00BE4490"/>
    <w:rsid w:val="00BE4533"/>
    <w:rsid w:val="00BF537D"/>
    <w:rsid w:val="00C019EE"/>
    <w:rsid w:val="00C01F11"/>
    <w:rsid w:val="00C03E95"/>
    <w:rsid w:val="00C0606B"/>
    <w:rsid w:val="00C24E4B"/>
    <w:rsid w:val="00C356DC"/>
    <w:rsid w:val="00C54624"/>
    <w:rsid w:val="00C5775B"/>
    <w:rsid w:val="00C6048D"/>
    <w:rsid w:val="00C621FC"/>
    <w:rsid w:val="00C755B2"/>
    <w:rsid w:val="00C86012"/>
    <w:rsid w:val="00C8657C"/>
    <w:rsid w:val="00C87312"/>
    <w:rsid w:val="00CA5B2B"/>
    <w:rsid w:val="00CA6EFA"/>
    <w:rsid w:val="00CB09AA"/>
    <w:rsid w:val="00CB3C25"/>
    <w:rsid w:val="00CB48F4"/>
    <w:rsid w:val="00CC1514"/>
    <w:rsid w:val="00CE2DEC"/>
    <w:rsid w:val="00D0060D"/>
    <w:rsid w:val="00D016A2"/>
    <w:rsid w:val="00D0289B"/>
    <w:rsid w:val="00D05055"/>
    <w:rsid w:val="00D10A18"/>
    <w:rsid w:val="00D10D93"/>
    <w:rsid w:val="00D142F1"/>
    <w:rsid w:val="00D42479"/>
    <w:rsid w:val="00D4602F"/>
    <w:rsid w:val="00D50158"/>
    <w:rsid w:val="00D51254"/>
    <w:rsid w:val="00D63B5A"/>
    <w:rsid w:val="00D71B0B"/>
    <w:rsid w:val="00D74BA4"/>
    <w:rsid w:val="00D80CFA"/>
    <w:rsid w:val="00D92F1E"/>
    <w:rsid w:val="00D938CB"/>
    <w:rsid w:val="00D96F33"/>
    <w:rsid w:val="00DC0387"/>
    <w:rsid w:val="00DC56AD"/>
    <w:rsid w:val="00DC7D31"/>
    <w:rsid w:val="00DD2301"/>
    <w:rsid w:val="00DD3B63"/>
    <w:rsid w:val="00DE0B53"/>
    <w:rsid w:val="00DE3F2E"/>
    <w:rsid w:val="00DF22D5"/>
    <w:rsid w:val="00DF24D3"/>
    <w:rsid w:val="00DF347B"/>
    <w:rsid w:val="00DF637D"/>
    <w:rsid w:val="00E02EE8"/>
    <w:rsid w:val="00E046B7"/>
    <w:rsid w:val="00E06517"/>
    <w:rsid w:val="00E1044D"/>
    <w:rsid w:val="00E174A5"/>
    <w:rsid w:val="00E2062A"/>
    <w:rsid w:val="00E32DC7"/>
    <w:rsid w:val="00E43CC5"/>
    <w:rsid w:val="00E4641B"/>
    <w:rsid w:val="00E67C5B"/>
    <w:rsid w:val="00E74C0A"/>
    <w:rsid w:val="00E82598"/>
    <w:rsid w:val="00E924A3"/>
    <w:rsid w:val="00E94E65"/>
    <w:rsid w:val="00E957DC"/>
    <w:rsid w:val="00E9730B"/>
    <w:rsid w:val="00E97FAF"/>
    <w:rsid w:val="00EA6ABD"/>
    <w:rsid w:val="00EA7AD3"/>
    <w:rsid w:val="00EB2D53"/>
    <w:rsid w:val="00ED35E0"/>
    <w:rsid w:val="00F006E3"/>
    <w:rsid w:val="00F02C37"/>
    <w:rsid w:val="00F048F1"/>
    <w:rsid w:val="00F100D1"/>
    <w:rsid w:val="00F25AE9"/>
    <w:rsid w:val="00F347DE"/>
    <w:rsid w:val="00F42718"/>
    <w:rsid w:val="00F44040"/>
    <w:rsid w:val="00F55347"/>
    <w:rsid w:val="00F60F6D"/>
    <w:rsid w:val="00F63104"/>
    <w:rsid w:val="00F65AB5"/>
    <w:rsid w:val="00F7003A"/>
    <w:rsid w:val="00F70967"/>
    <w:rsid w:val="00F763EE"/>
    <w:rsid w:val="00F80CCF"/>
    <w:rsid w:val="00F87826"/>
    <w:rsid w:val="00FB5E16"/>
    <w:rsid w:val="00FC7BAD"/>
    <w:rsid w:val="00FD4D8D"/>
    <w:rsid w:val="00FF324E"/>
    <w:rsid w:val="00FF366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46,#006c31,#007033,black"/>
    </o:shapedefaults>
    <o:shapelayout v:ext="edit">
      <o:idmap v:ext="edit" data="2"/>
    </o:shapelayout>
  </w:shapeDefaults>
  <w:decimalSymbol w:val=","/>
  <w:listSeparator w:val=";"/>
  <w14:docId w14:val="7B2148B7"/>
  <w15:docId w15:val="{1D460F88-7F4D-4D87-BD9D-EDFA7E1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D42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5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5C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7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72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91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12FF-1AD8-4FE0-9C7D-C6386990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2024-06-03T10:18:00Z</cp:lastPrinted>
  <dcterms:created xsi:type="dcterms:W3CDTF">2024-06-06T07:31:00Z</dcterms:created>
  <dcterms:modified xsi:type="dcterms:W3CDTF">2024-06-06T07:32:00Z</dcterms:modified>
</cp:coreProperties>
</file>