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86" w:rsidRDefault="00322908" w:rsidP="00322908">
      <w:pPr>
        <w:rPr>
          <w:lang w:val="en-US"/>
        </w:rPr>
      </w:pPr>
      <w:r>
        <w:t>В с</w:t>
      </w:r>
      <w:r w:rsidR="001B2186">
        <w:t>вета на книгите - малки автори.</w:t>
      </w:r>
    </w:p>
    <w:p w:rsidR="00322908" w:rsidRDefault="001B2186" w:rsidP="00322908">
      <w:r>
        <w:t>П</w:t>
      </w:r>
      <w:r w:rsidR="00322908">
        <w:t xml:space="preserve">родължение по дадено начало: Вървяло петлето край хралупата на </w:t>
      </w:r>
      <w:r>
        <w:t>един дъб. Видяло</w:t>
      </w:r>
      <w:r w:rsidR="00322908">
        <w:t xml:space="preserve"> щръкнали бодли и си казало:</w:t>
      </w:r>
    </w:p>
    <w:p w:rsidR="00322908" w:rsidRDefault="00322908" w:rsidP="00322908">
      <w:r>
        <w:t>-Явно мечката</w:t>
      </w:r>
      <w:r w:rsidR="001B2186">
        <w:t xml:space="preserve"> си е забравила дървената четка!</w:t>
      </w:r>
    </w:p>
    <w:p w:rsidR="00322908" w:rsidRDefault="00322908" w:rsidP="00322908">
      <w:r>
        <w:t>Бодлите трепнали и....</w:t>
      </w:r>
    </w:p>
    <w:p w:rsidR="00322908" w:rsidRDefault="001B2186" w:rsidP="00322908">
      <w:r>
        <w:t>П</w:t>
      </w:r>
      <w:bookmarkStart w:id="0" w:name="_GoBack"/>
      <w:bookmarkEnd w:id="0"/>
      <w:r w:rsidR="00322908">
        <w:t>родължението:</w:t>
      </w:r>
    </w:p>
    <w:p w:rsidR="00322908" w:rsidRDefault="00322908" w:rsidP="00322908">
      <w:r>
        <w:t xml:space="preserve"> ...И се наострили. Мечката дошла да си търси четката. взела я и отишла да се къпе.Докато се къпела, убола се на един от бодлите. Сетила се, че когато петлето разперило крило я е наострило. Ядосана, мечката отишла да изяде петлето. Когато отишла при дъба, там нямало нищо. Тогава мечката си спомнила, че петлето живее в една ферма. Отишла там, хванала петлето за гушата и тръгнала към пещерата си. Отишла там, видяла го, съжалила го и се сдобрили. Станали най-добри приятели.</w:t>
      </w:r>
    </w:p>
    <w:p w:rsidR="00322908" w:rsidRDefault="00322908" w:rsidP="00322908">
      <w:r>
        <w:t>Васко Скатов - автор</w:t>
      </w:r>
    </w:p>
    <w:p w:rsidR="00322908" w:rsidRDefault="00322908" w:rsidP="00322908">
      <w:r>
        <w:t xml:space="preserve"> Бодлите трепнали и петлето се уплашило. Отишло да види какво се случва.Що да види - купчина таралежи! Таралежите се засмяха и казаха: Не знаехме, че ще уплашим някой!</w:t>
      </w:r>
    </w:p>
    <w:p w:rsidR="00322908" w:rsidRDefault="00322908" w:rsidP="00322908">
      <w:r>
        <w:t>Мерал - автор</w:t>
      </w:r>
    </w:p>
    <w:p w:rsidR="00322908" w:rsidRDefault="00322908" w:rsidP="00322908">
      <w:r>
        <w:t xml:space="preserve"> Бодлите трепнали и се уболо петлето. Разплакало се и едно врабче чуло пискливия глас на птичето. Отишло при него и му казало да не плаче. Врабчето почнало да лети наоколо и петлето се засмяло. Погледнали се с усмивка и болката отминала. Те станали най-добри приятели.</w:t>
      </w:r>
    </w:p>
    <w:p w:rsidR="007309F6" w:rsidRDefault="00322908" w:rsidP="00322908">
      <w:r>
        <w:t>Стефани - автор</w:t>
      </w:r>
    </w:p>
    <w:sectPr w:rsidR="00730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08"/>
    <w:rsid w:val="001B2186"/>
    <w:rsid w:val="00322908"/>
    <w:rsid w:val="007309F6"/>
    <w:rsid w:val="00A0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BM1</dc:creator>
  <cp:lastModifiedBy>BM1</cp:lastModifiedBy>
  <cp:revision>3</cp:revision>
  <dcterms:created xsi:type="dcterms:W3CDTF">2017-10-27T17:12:00Z</dcterms:created>
  <dcterms:modified xsi:type="dcterms:W3CDTF">2017-10-27T18:16:00Z</dcterms:modified>
</cp:coreProperties>
</file>